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C703E" w14:textId="77777777" w:rsidR="003D0FEC" w:rsidRPr="00E44242" w:rsidRDefault="003D0FEC" w:rsidP="00677630">
      <w:pPr>
        <w:spacing w:after="160"/>
        <w:jc w:val="both"/>
        <w:rPr>
          <w:lang w:val="ca-ES"/>
        </w:rPr>
      </w:pPr>
      <w:bookmarkStart w:id="0" w:name="_GoBack"/>
      <w:bookmarkEnd w:id="0"/>
    </w:p>
    <w:p w14:paraId="03AAE37D" w14:textId="7FBEB168" w:rsidR="00CC5510" w:rsidRPr="00E44242" w:rsidRDefault="00CC5510" w:rsidP="00561670">
      <w:pPr>
        <w:pStyle w:val="Puesto"/>
        <w:numPr>
          <w:ilvl w:val="0"/>
          <w:numId w:val="1"/>
        </w:numPr>
        <w:tabs>
          <w:tab w:val="clear" w:pos="0"/>
        </w:tabs>
        <w:spacing w:before="0" w:after="160" w:line="259" w:lineRule="auto"/>
        <w:contextualSpacing w:val="0"/>
        <w:jc w:val="left"/>
        <w:rPr>
          <w:rFonts w:ascii="Bariol" w:eastAsiaTheme="minorHAnsi" w:hAnsi="Bariol" w:cstheme="minorBidi"/>
          <w:b/>
          <w:bCs/>
          <w:color w:val="CA033F"/>
          <w:spacing w:val="0"/>
          <w:kern w:val="0"/>
          <w:sz w:val="26"/>
          <w:szCs w:val="28"/>
          <w:lang w:val="ca-ES"/>
        </w:rPr>
      </w:pPr>
      <w:r w:rsidRPr="00E44242">
        <w:rPr>
          <w:rFonts w:ascii="Bariol" w:eastAsiaTheme="minorHAnsi" w:hAnsi="Bariol" w:cstheme="minorBidi"/>
          <w:b/>
          <w:bCs/>
          <w:color w:val="CA033F"/>
          <w:spacing w:val="0"/>
          <w:kern w:val="0"/>
          <w:sz w:val="26"/>
          <w:szCs w:val="28"/>
          <w:lang w:val="ca-ES"/>
        </w:rPr>
        <w:t>ANNEX III</w:t>
      </w:r>
      <w:r w:rsidR="00BA4C53" w:rsidRPr="00E44242">
        <w:rPr>
          <w:rFonts w:ascii="Bariol" w:eastAsiaTheme="minorHAnsi" w:hAnsi="Bariol" w:cstheme="minorBidi"/>
          <w:b/>
          <w:bCs/>
          <w:color w:val="CA033F"/>
          <w:spacing w:val="0"/>
          <w:kern w:val="0"/>
          <w:sz w:val="26"/>
          <w:szCs w:val="28"/>
          <w:lang w:val="ca-ES"/>
        </w:rPr>
        <w:t xml:space="preserve">: </w:t>
      </w:r>
      <w:r w:rsidRPr="00E44242">
        <w:rPr>
          <w:rFonts w:ascii="Bariol" w:eastAsiaTheme="minorHAnsi" w:hAnsi="Bariol" w:cstheme="minorBidi"/>
          <w:b/>
          <w:bCs/>
          <w:color w:val="CA033F"/>
          <w:spacing w:val="0"/>
          <w:kern w:val="0"/>
          <w:sz w:val="26"/>
          <w:szCs w:val="28"/>
          <w:lang w:val="ca-ES"/>
        </w:rPr>
        <w:t xml:space="preserve">Fitxa de propostes </w:t>
      </w:r>
      <w:r w:rsidR="00E44242" w:rsidRPr="00E44242">
        <w:rPr>
          <w:rFonts w:ascii="Bariol" w:eastAsiaTheme="minorHAnsi" w:hAnsi="Bariol" w:cstheme="minorBidi"/>
          <w:b/>
          <w:bCs/>
          <w:color w:val="CA033F"/>
          <w:spacing w:val="0"/>
          <w:kern w:val="0"/>
          <w:sz w:val="26"/>
          <w:szCs w:val="28"/>
          <w:lang w:val="ca-ES"/>
        </w:rPr>
        <w:t>de solucions innovadores per al</w:t>
      </w:r>
      <w:r w:rsidR="00677630" w:rsidRPr="00E44242">
        <w:rPr>
          <w:rFonts w:ascii="Bariol" w:eastAsiaTheme="minorHAnsi" w:hAnsi="Bariol" w:cstheme="minorBidi"/>
          <w:b/>
          <w:bCs/>
          <w:color w:val="CA033F"/>
          <w:spacing w:val="0"/>
          <w:kern w:val="0"/>
          <w:sz w:val="26"/>
          <w:szCs w:val="28"/>
          <w:lang w:val="ca-ES"/>
        </w:rPr>
        <w:t xml:space="preserve"> </w:t>
      </w:r>
      <w:r w:rsidR="00844924" w:rsidRPr="00E44242">
        <w:rPr>
          <w:rFonts w:ascii="Bariol" w:eastAsiaTheme="minorHAnsi" w:hAnsi="Bariol" w:cstheme="minorBidi"/>
          <w:b/>
          <w:bCs/>
          <w:color w:val="CA033F"/>
          <w:spacing w:val="0"/>
          <w:kern w:val="0"/>
          <w:sz w:val="26"/>
          <w:szCs w:val="28"/>
          <w:lang w:val="ca-ES"/>
        </w:rPr>
        <w:t>Projecte</w:t>
      </w:r>
      <w:r w:rsidR="00E44242" w:rsidRPr="00E44242">
        <w:rPr>
          <w:rFonts w:ascii="Bariol" w:eastAsiaTheme="minorHAnsi" w:hAnsi="Bariol" w:cstheme="minorBidi"/>
          <w:b/>
          <w:bCs/>
          <w:color w:val="CA033F"/>
          <w:spacing w:val="0"/>
          <w:kern w:val="0"/>
          <w:sz w:val="26"/>
          <w:szCs w:val="28"/>
          <w:lang w:val="ca-ES"/>
        </w:rPr>
        <w:t xml:space="preserve"> </w:t>
      </w:r>
      <w:r w:rsidR="00844924" w:rsidRPr="00E44242">
        <w:rPr>
          <w:rFonts w:ascii="Bariol" w:eastAsiaTheme="minorHAnsi" w:hAnsi="Bariol" w:cstheme="minorBidi"/>
          <w:b/>
          <w:bCs/>
          <w:color w:val="CA033F"/>
          <w:spacing w:val="0"/>
          <w:kern w:val="0"/>
          <w:sz w:val="26"/>
          <w:szCs w:val="28"/>
          <w:lang w:val="ca-ES"/>
        </w:rPr>
        <w:t>Intel IB-SALUT</w:t>
      </w:r>
      <w:r w:rsidR="00677630" w:rsidRPr="00E44242">
        <w:rPr>
          <w:rFonts w:ascii="Bariol" w:eastAsiaTheme="minorHAnsi" w:hAnsi="Bariol" w:cstheme="minorBidi"/>
          <w:b/>
          <w:bCs/>
          <w:color w:val="CA033F"/>
          <w:spacing w:val="0"/>
          <w:kern w:val="0"/>
          <w:sz w:val="26"/>
          <w:szCs w:val="28"/>
          <w:lang w:val="ca-ES"/>
        </w:rPr>
        <w:t xml:space="preserve"> - </w:t>
      </w:r>
      <w:r w:rsidR="00221DC6" w:rsidRPr="00E44242">
        <w:rPr>
          <w:rFonts w:ascii="Bariol" w:eastAsiaTheme="minorHAnsi" w:hAnsi="Bariol" w:cstheme="minorBidi"/>
          <w:b/>
          <w:bCs/>
          <w:color w:val="CA033F"/>
          <w:spacing w:val="0"/>
          <w:kern w:val="0"/>
          <w:sz w:val="26"/>
          <w:szCs w:val="28"/>
          <w:lang w:val="ca-ES"/>
        </w:rPr>
        <w:t>Gestió Intel·ligent de les Emergències del 061 i Registre Automatitzat Intel·ligent de Pacients Desplaçats</w:t>
      </w:r>
    </w:p>
    <w:p w14:paraId="65B28E53" w14:textId="1466030C" w:rsidR="00732D74" w:rsidRPr="00E44242" w:rsidRDefault="00CC5510" w:rsidP="005616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40" w:lineRule="auto"/>
        <w:textAlignment w:val="baseline"/>
        <w:rPr>
          <w:rFonts w:ascii="Noto Sans" w:eastAsia="Arial" w:hAnsi="Noto Sans" w:cs="Noto Sans"/>
          <w:kern w:val="1"/>
          <w:sz w:val="20"/>
          <w:szCs w:val="20"/>
          <w:lang w:val="ca-ES" w:eastAsia="es-ES"/>
        </w:rPr>
      </w:pPr>
      <w:r w:rsidRPr="00E44242">
        <w:rPr>
          <w:rFonts w:ascii="Noto Sans" w:eastAsia="Arial" w:hAnsi="Noto Sans" w:cs="Noto Sans"/>
          <w:kern w:val="1"/>
          <w:sz w:val="20"/>
          <w:szCs w:val="20"/>
          <w:lang w:val="ca-ES" w:eastAsia="es-ES"/>
        </w:rPr>
        <w:t xml:space="preserve">Aquesta fitxa </w:t>
      </w:r>
      <w:r w:rsidR="00E44242">
        <w:rPr>
          <w:rFonts w:ascii="Noto Sans" w:eastAsia="Arial" w:hAnsi="Noto Sans" w:cs="Noto Sans"/>
          <w:kern w:val="1"/>
          <w:sz w:val="20"/>
          <w:szCs w:val="20"/>
          <w:lang w:val="ca-ES" w:eastAsia="es-ES"/>
        </w:rPr>
        <w:t>està disponible per a</w:t>
      </w:r>
      <w:r w:rsidRPr="00E44242">
        <w:rPr>
          <w:rFonts w:ascii="Noto Sans" w:eastAsia="Arial" w:hAnsi="Noto Sans" w:cs="Noto Sans"/>
          <w:kern w:val="1"/>
          <w:sz w:val="20"/>
          <w:szCs w:val="20"/>
          <w:lang w:val="ca-ES" w:eastAsia="es-ES"/>
        </w:rPr>
        <w:t>ls interessats en el lloc web del projecte en</w:t>
      </w:r>
      <w:r w:rsidR="000B5884" w:rsidRPr="00E44242">
        <w:rPr>
          <w:rFonts w:ascii="Noto Sans" w:eastAsia="Arial" w:hAnsi="Noto Sans" w:cs="Noto Sans"/>
          <w:kern w:val="1"/>
          <w:sz w:val="20"/>
          <w:szCs w:val="20"/>
          <w:lang w:val="ca-ES" w:eastAsia="es-ES"/>
        </w:rPr>
        <w:t xml:space="preserve"> el domini d'internet </w:t>
      </w:r>
      <w:r w:rsidR="00294636" w:rsidRPr="00E44242">
        <w:rPr>
          <w:rFonts w:ascii="Noto Sans" w:eastAsia="Arial" w:hAnsi="Noto Sans" w:cs="Noto Sans"/>
          <w:kern w:val="1"/>
          <w:sz w:val="20"/>
          <w:szCs w:val="20"/>
          <w:lang w:val="ca-ES" w:eastAsia="es-ES"/>
        </w:rPr>
        <w:t>del Servei de Salut</w:t>
      </w:r>
      <w:r w:rsidRPr="00E44242">
        <w:rPr>
          <w:rFonts w:ascii="Noto Sans" w:eastAsia="Arial" w:hAnsi="Noto Sans" w:cs="Noto Sans"/>
          <w:kern w:val="1"/>
          <w:sz w:val="20"/>
          <w:szCs w:val="20"/>
          <w:lang w:val="ca-ES" w:eastAsia="es-ES"/>
        </w:rPr>
        <w:t xml:space="preserve"> </w:t>
      </w:r>
      <w:r w:rsidR="00F72B91" w:rsidRPr="00E44242">
        <w:rPr>
          <w:rFonts w:ascii="Noto Sans" w:eastAsia="Arial" w:hAnsi="Noto Sans" w:cs="Noto Sans"/>
          <w:kern w:val="1"/>
          <w:sz w:val="20"/>
          <w:szCs w:val="20"/>
          <w:lang w:val="ca-ES" w:eastAsia="es-ES"/>
        </w:rPr>
        <w:t xml:space="preserve">de les Illes Balears </w:t>
      </w:r>
      <w:hyperlink r:id="rId10" w:history="1">
        <w:r w:rsidR="00732D74" w:rsidRPr="00E44242">
          <w:rPr>
            <w:rStyle w:val="Hipervnculo"/>
            <w:rFonts w:ascii="Noto Sans" w:eastAsia="Arial" w:hAnsi="Noto Sans" w:cs="Noto Sans"/>
            <w:i/>
            <w:kern w:val="1"/>
            <w:sz w:val="20"/>
            <w:szCs w:val="20"/>
            <w:lang w:val="ca-ES" w:eastAsia="es-ES"/>
          </w:rPr>
          <w:t>https://www.ibsalut.es/intelibsalut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1"/>
        <w:gridCol w:w="1018"/>
        <w:gridCol w:w="1481"/>
        <w:gridCol w:w="686"/>
        <w:gridCol w:w="41"/>
        <w:gridCol w:w="7"/>
        <w:gridCol w:w="88"/>
        <w:gridCol w:w="640"/>
        <w:gridCol w:w="107"/>
        <w:gridCol w:w="134"/>
        <w:gridCol w:w="578"/>
        <w:gridCol w:w="75"/>
        <w:gridCol w:w="848"/>
      </w:tblGrid>
      <w:tr w:rsidR="00CC5510" w:rsidRPr="00E44242" w14:paraId="58F6D401" w14:textId="77777777" w:rsidTr="00221DC6">
        <w:trPr>
          <w:trHeight w:val="267"/>
        </w:trPr>
        <w:tc>
          <w:tcPr>
            <w:tcW w:w="5000" w:type="pct"/>
            <w:gridSpan w:val="13"/>
            <w:shd w:val="clear" w:color="auto" w:fill="CA033F"/>
          </w:tcPr>
          <w:p w14:paraId="065DD667" w14:textId="28C01510" w:rsidR="00CC5510" w:rsidRPr="00E44242" w:rsidRDefault="000B5884" w:rsidP="00CF22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CA033F"/>
              <w:spacing w:line="240" w:lineRule="auto"/>
              <w:jc w:val="center"/>
              <w:rPr>
                <w:rFonts w:ascii="Noto Sans" w:eastAsia="Tahoma" w:hAnsi="Noto Sans" w:cs="Noto Sans"/>
                <w:color w:val="FFFFFF" w:themeColor="background1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val="ca-ES" w:eastAsia="es-ES"/>
              </w:rPr>
              <w:t>Dades bàsiques</w:t>
            </w:r>
          </w:p>
        </w:tc>
      </w:tr>
      <w:tr w:rsidR="00884796" w:rsidRPr="00E44242" w14:paraId="1F4C6B3F" w14:textId="77777777" w:rsidTr="006C71BD">
        <w:trPr>
          <w:trHeight w:val="272"/>
        </w:trPr>
        <w:tc>
          <w:tcPr>
            <w:tcW w:w="2242" w:type="pct"/>
            <w:gridSpan w:val="2"/>
            <w:shd w:val="clear" w:color="auto" w:fill="FFFFFF" w:themeFill="background1"/>
          </w:tcPr>
          <w:p w14:paraId="6531A303" w14:textId="412F26AB" w:rsidR="00884796" w:rsidRPr="00E44242" w:rsidRDefault="00884796" w:rsidP="00CC55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Nom de l'entitat participant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3C478880" w14:textId="77777777" w:rsidR="00884796" w:rsidRPr="00E44242" w:rsidRDefault="00884796" w:rsidP="002615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5B4BEF" w:rsidRPr="00E44242" w14:paraId="3ADD0347" w14:textId="77777777" w:rsidTr="005B4BEF">
        <w:trPr>
          <w:trHeight w:val="272"/>
        </w:trPr>
        <w:tc>
          <w:tcPr>
            <w:tcW w:w="2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86173" w14:textId="06B123CA" w:rsidR="005B4BEF" w:rsidRPr="00E44242" w:rsidRDefault="005B4BEF" w:rsidP="005B4B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Repte al q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ual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es presenta 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la 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proposta</w:t>
            </w:r>
          </w:p>
          <w:p w14:paraId="133CB6D0" w14:textId="31170449" w:rsidR="005B4BEF" w:rsidRPr="00E44242" w:rsidRDefault="005B4BEF" w:rsidP="005B4B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  <w:tc>
          <w:tcPr>
            <w:tcW w:w="275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E10D2" w14:textId="30AFDFFA" w:rsidR="005B4BEF" w:rsidRPr="00E44242" w:rsidRDefault="00446F89" w:rsidP="005B4B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val="ca-ES" w:eastAsia="es-ES"/>
                </w:rPr>
                <w:id w:val="-102016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BEF" w:rsidRPr="00E44242">
                  <w:rPr>
                    <w:rFonts w:ascii="Segoe UI Symbol" w:eastAsia="Times New Roman" w:hAnsi="Segoe UI Symbol" w:cs="Segoe UI Symbol"/>
                    <w:bCs/>
                    <w:color w:val="000000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5B4BEF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Repte </w:t>
            </w:r>
            <w:r w:rsidR="00F72B91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1</w:t>
            </w:r>
            <w:r w:rsidR="005B4BEF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. </w:t>
            </w:r>
            <w:r w:rsidR="00933BC5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Gestió Intel·ligent de les Emergències del 061.</w:t>
            </w:r>
          </w:p>
          <w:p w14:paraId="3A03B254" w14:textId="57460F76" w:rsidR="005B4BEF" w:rsidRPr="00E44242" w:rsidRDefault="00446F89" w:rsidP="005B4B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val="ca-ES" w:eastAsia="es-ES"/>
                </w:rPr>
                <w:id w:val="-203124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BEF" w:rsidRPr="00E44242">
                  <w:rPr>
                    <w:rFonts w:ascii="Segoe UI Symbol" w:eastAsia="Times New Roman" w:hAnsi="Segoe UI Symbol" w:cs="Segoe UI Symbol"/>
                    <w:bCs/>
                    <w:color w:val="000000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5B4BEF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F72B91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Repte2.</w:t>
            </w:r>
            <w:r w:rsidR="00933BC5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Registre Automatitzat Intel·ligent de Pacients Desplaçats.</w:t>
            </w:r>
          </w:p>
        </w:tc>
      </w:tr>
      <w:tr w:rsidR="00CC5510" w:rsidRPr="00E44242" w14:paraId="13B0F40C" w14:textId="77777777" w:rsidTr="006C71BD">
        <w:trPr>
          <w:trHeight w:val="275"/>
        </w:trPr>
        <w:tc>
          <w:tcPr>
            <w:tcW w:w="2242" w:type="pct"/>
            <w:gridSpan w:val="2"/>
            <w:shd w:val="clear" w:color="auto" w:fill="FFFFFF" w:themeFill="background1"/>
          </w:tcPr>
          <w:p w14:paraId="296D5930" w14:textId="77777777" w:rsidR="00CC5510" w:rsidRPr="00E44242" w:rsidRDefault="00CC5510" w:rsidP="00CC55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Nom de la proposta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63036119" w14:textId="77777777" w:rsidR="00CC5510" w:rsidRPr="00E44242" w:rsidRDefault="00CC5510" w:rsidP="002615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CC5510" w:rsidRPr="00E44242" w14:paraId="6F1BBAB8" w14:textId="77777777" w:rsidTr="006C71BD">
        <w:trPr>
          <w:trHeight w:val="280"/>
        </w:trPr>
        <w:tc>
          <w:tcPr>
            <w:tcW w:w="2242" w:type="pct"/>
            <w:gridSpan w:val="2"/>
            <w:shd w:val="clear" w:color="auto" w:fill="FFFFFF" w:themeFill="background1"/>
          </w:tcPr>
          <w:p w14:paraId="068F1C6C" w14:textId="77777777" w:rsidR="00CC5510" w:rsidRPr="00E44242" w:rsidRDefault="00CC5510" w:rsidP="00CC55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Acrònim 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3B420738" w14:textId="77777777" w:rsidR="00CC5510" w:rsidRPr="00E44242" w:rsidRDefault="00CC5510" w:rsidP="002615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CC5510" w:rsidRPr="00E44242" w14:paraId="782860F3" w14:textId="77777777" w:rsidTr="00221DC6">
        <w:trPr>
          <w:trHeight w:val="331"/>
        </w:trPr>
        <w:tc>
          <w:tcPr>
            <w:tcW w:w="5000" w:type="pct"/>
            <w:gridSpan w:val="13"/>
            <w:shd w:val="clear" w:color="auto" w:fill="CA033F"/>
            <w:vAlign w:val="center"/>
          </w:tcPr>
          <w:p w14:paraId="15D71AB5" w14:textId="2ADCE98B" w:rsidR="00CC5510" w:rsidRPr="00E44242" w:rsidRDefault="000B5884" w:rsidP="002615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imes New Roman" w:hAnsi="Noto Sans" w:cs="Noto Sans"/>
                <w:b/>
                <w:bCs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val="ca-ES" w:eastAsia="es-ES"/>
              </w:rPr>
              <w:t>Dades del proponent</w:t>
            </w:r>
          </w:p>
        </w:tc>
      </w:tr>
      <w:tr w:rsidR="00CC5510" w:rsidRPr="00E44242" w14:paraId="3CF998C7" w14:textId="77777777" w:rsidTr="006C71BD">
        <w:trPr>
          <w:trHeight w:val="300"/>
        </w:trPr>
        <w:tc>
          <w:tcPr>
            <w:tcW w:w="2242" w:type="pct"/>
            <w:gridSpan w:val="2"/>
            <w:shd w:val="clear" w:color="auto" w:fill="FFFFFF" w:themeFill="background1"/>
          </w:tcPr>
          <w:p w14:paraId="401C4A41" w14:textId="087A4BC5" w:rsidR="00CC5510" w:rsidRPr="00E44242" w:rsidRDefault="000B5884" w:rsidP="00CC55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Persona física</w:t>
            </w:r>
          </w:p>
        </w:tc>
        <w:sdt>
          <w:sdtPr>
            <w:rPr>
              <w:rFonts w:ascii="Noto Sans" w:eastAsia="Times New Roman" w:hAnsi="Noto Sans" w:cs="Noto Sans"/>
              <w:color w:val="000000"/>
              <w:kern w:val="1"/>
              <w:sz w:val="20"/>
              <w:szCs w:val="20"/>
              <w:lang w:val="ca-ES" w:eastAsia="es-ES"/>
            </w:rPr>
            <w:id w:val="-132965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8" w:type="pct"/>
                <w:gridSpan w:val="11"/>
                <w:shd w:val="clear" w:color="auto" w:fill="FFFFFF" w:themeFill="background1"/>
              </w:tcPr>
              <w:p w14:paraId="185982BF" w14:textId="3ED85709" w:rsidR="00CC5510" w:rsidRPr="00E44242" w:rsidRDefault="006747F2" w:rsidP="00CC5510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napToGrid w:val="0"/>
                  <w:spacing w:line="240" w:lineRule="auto"/>
                  <w:rPr>
                    <w:rFonts w:ascii="Noto Sans" w:eastAsia="Times New Roman" w:hAnsi="Noto Sans" w:cs="Noto Sans"/>
                    <w:color w:val="000000"/>
                    <w:kern w:val="1"/>
                    <w:sz w:val="20"/>
                    <w:szCs w:val="20"/>
                    <w:lang w:val="ca-ES" w:eastAsia="es-ES"/>
                  </w:rPr>
                </w:pPr>
                <w:r w:rsidRPr="00E44242">
                  <w:rPr>
                    <w:rFonts w:ascii="Segoe UI Symbol" w:eastAsia="MS Gothic" w:hAnsi="Segoe UI Symbol" w:cs="Segoe UI Symbol"/>
                    <w:color w:val="000000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p>
            </w:tc>
          </w:sdtContent>
        </w:sdt>
      </w:tr>
      <w:tr w:rsidR="00884796" w:rsidRPr="00E44242" w14:paraId="7FA67427" w14:textId="77777777" w:rsidTr="006C71BD">
        <w:trPr>
          <w:trHeight w:val="300"/>
        </w:trPr>
        <w:tc>
          <w:tcPr>
            <w:tcW w:w="2242" w:type="pct"/>
            <w:gridSpan w:val="2"/>
            <w:shd w:val="clear" w:color="auto" w:fill="FFFFFF" w:themeFill="background1"/>
          </w:tcPr>
          <w:p w14:paraId="4E66D765" w14:textId="22B82142" w:rsidR="00884796" w:rsidRPr="00E44242" w:rsidRDefault="000B5884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Persona jurídica</w:t>
            </w:r>
          </w:p>
        </w:tc>
        <w:sdt>
          <w:sdtPr>
            <w:rPr>
              <w:rFonts w:ascii="Noto Sans" w:eastAsia="Times New Roman" w:hAnsi="Noto Sans" w:cs="Noto Sans"/>
              <w:color w:val="000000"/>
              <w:kern w:val="1"/>
              <w:sz w:val="20"/>
              <w:szCs w:val="20"/>
              <w:lang w:val="ca-ES" w:eastAsia="es-ES"/>
            </w:rPr>
            <w:id w:val="135545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8" w:type="pct"/>
                <w:gridSpan w:val="11"/>
                <w:shd w:val="clear" w:color="auto" w:fill="FFFFFF" w:themeFill="background1"/>
                <w:vAlign w:val="center"/>
              </w:tcPr>
              <w:p w14:paraId="5A621402" w14:textId="1430BCF0" w:rsidR="00884796" w:rsidRPr="00E44242" w:rsidRDefault="006747F2" w:rsidP="00884796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napToGrid w:val="0"/>
                  <w:spacing w:line="240" w:lineRule="auto"/>
                  <w:rPr>
                    <w:rFonts w:ascii="Noto Sans" w:eastAsia="Times New Roman" w:hAnsi="Noto Sans" w:cs="Noto Sans"/>
                    <w:color w:val="000000"/>
                    <w:kern w:val="1"/>
                    <w:sz w:val="20"/>
                    <w:szCs w:val="20"/>
                    <w:lang w:val="ca-ES" w:eastAsia="es-ES"/>
                  </w:rPr>
                </w:pPr>
                <w:r w:rsidRPr="00E44242">
                  <w:rPr>
                    <w:rFonts w:ascii="Segoe UI Symbol" w:eastAsia="MS Gothic" w:hAnsi="Segoe UI Symbol" w:cs="Segoe UI Symbol"/>
                    <w:color w:val="000000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p>
            </w:tc>
          </w:sdtContent>
        </w:sdt>
      </w:tr>
      <w:tr w:rsidR="00884796" w:rsidRPr="00E44242" w14:paraId="1F5F7221" w14:textId="77777777" w:rsidTr="006C71BD">
        <w:trPr>
          <w:trHeight w:val="300"/>
        </w:trPr>
        <w:tc>
          <w:tcPr>
            <w:tcW w:w="2242" w:type="pct"/>
            <w:gridSpan w:val="2"/>
            <w:shd w:val="clear" w:color="auto" w:fill="FFFFFF" w:themeFill="background1"/>
          </w:tcPr>
          <w:p w14:paraId="2FC2FDCC" w14:textId="77777777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Sector o àmbit d'activitat:</w:t>
            </w:r>
          </w:p>
        </w:tc>
        <w:tc>
          <w:tcPr>
            <w:tcW w:w="2758" w:type="pct"/>
            <w:gridSpan w:val="11"/>
            <w:shd w:val="clear" w:color="auto" w:fill="FFFFFF" w:themeFill="background1"/>
            <w:vAlign w:val="center"/>
          </w:tcPr>
          <w:p w14:paraId="668F37E0" w14:textId="22153CA8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884796" w:rsidRPr="00E44242" w14:paraId="5AA002EA" w14:textId="77777777" w:rsidTr="006C71BD">
        <w:trPr>
          <w:trHeight w:val="300"/>
        </w:trPr>
        <w:tc>
          <w:tcPr>
            <w:tcW w:w="2242" w:type="pct"/>
            <w:gridSpan w:val="2"/>
            <w:shd w:val="clear" w:color="auto" w:fill="FFFFFF" w:themeFill="background1"/>
          </w:tcPr>
          <w:p w14:paraId="2BAA2917" w14:textId="221B903E" w:rsidR="00884796" w:rsidRPr="00E44242" w:rsidRDefault="000B5884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Tipus d'entitat</w:t>
            </w:r>
          </w:p>
        </w:tc>
        <w:tc>
          <w:tcPr>
            <w:tcW w:w="2758" w:type="pct"/>
            <w:gridSpan w:val="11"/>
            <w:shd w:val="clear" w:color="auto" w:fill="FFFFFF" w:themeFill="background1"/>
            <w:vAlign w:val="center"/>
          </w:tcPr>
          <w:p w14:paraId="2F73E896" w14:textId="38A21ACB" w:rsidR="003A78F3" w:rsidRPr="00E44242" w:rsidRDefault="00446F89" w:rsidP="003A7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val="ca-ES" w:eastAsia="es-ES"/>
                </w:rPr>
                <w:id w:val="114439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BC" w:rsidRPr="00E4424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0B5884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3A78F3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Autònom</w:t>
            </w:r>
          </w:p>
          <w:p w14:paraId="0CAE9EA8" w14:textId="3DEAAE4B" w:rsidR="003A78F3" w:rsidRPr="00E44242" w:rsidRDefault="00446F89" w:rsidP="003A7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val="ca-ES" w:eastAsia="es-ES"/>
                </w:rPr>
                <w:id w:val="-100003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BC" w:rsidRPr="00E4424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0B5884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3A78F3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Empresa privada</w:t>
            </w:r>
          </w:p>
          <w:p w14:paraId="2209568B" w14:textId="6F2D5733" w:rsidR="003A78F3" w:rsidRPr="00E44242" w:rsidRDefault="00446F89" w:rsidP="003A7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val="ca-ES" w:eastAsia="es-ES"/>
                </w:rPr>
                <w:id w:val="164724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BC" w:rsidRPr="00E4424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0B5884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3A78F3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Empresa pública</w:t>
            </w:r>
          </w:p>
          <w:p w14:paraId="5B49DF39" w14:textId="0A87BC43" w:rsidR="003A78F3" w:rsidRPr="00E44242" w:rsidRDefault="00446F89" w:rsidP="003A7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val="ca-ES" w:eastAsia="es-ES"/>
                </w:rPr>
                <w:id w:val="180920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BC" w:rsidRPr="00E4424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0B5884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3A78F3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Centr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e d'i</w:t>
            </w:r>
            <w:r w:rsidR="003A78F3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nvestigació</w:t>
            </w:r>
          </w:p>
          <w:p w14:paraId="3C05678C" w14:textId="2ADB2877" w:rsidR="003A78F3" w:rsidRPr="00E44242" w:rsidRDefault="00446F89" w:rsidP="003A7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val="ca-ES" w:eastAsia="es-ES"/>
                </w:rPr>
                <w:id w:val="-170570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BC" w:rsidRPr="00E4424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0B5884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3A78F3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Universitat</w:t>
            </w:r>
          </w:p>
          <w:p w14:paraId="36623788" w14:textId="11263C3B" w:rsidR="003A78F3" w:rsidRPr="00E44242" w:rsidRDefault="00446F89" w:rsidP="003A7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val="ca-ES" w:eastAsia="es-ES"/>
                </w:rPr>
                <w:id w:val="-92232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BC" w:rsidRPr="00E4424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0B5884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Centre t</w:t>
            </w:r>
            <w:r w:rsidR="003A78F3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ecnològic</w:t>
            </w:r>
          </w:p>
          <w:p w14:paraId="39F72DAC" w14:textId="492C145D" w:rsidR="00884796" w:rsidRPr="00E44242" w:rsidRDefault="00446F89" w:rsidP="003A7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color w:val="000000"/>
                <w:kern w:val="1"/>
                <w:sz w:val="20"/>
                <w:szCs w:val="20"/>
                <w:lang w:val="ca-ES" w:eastAsia="es-ES"/>
              </w:rPr>
            </w:pP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val="ca-ES" w:eastAsia="es-ES"/>
                </w:rPr>
                <w:id w:val="20407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C53" w:rsidRPr="00E4424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0B5884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3A78F3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Un altre</w:t>
            </w:r>
          </w:p>
        </w:tc>
      </w:tr>
      <w:tr w:rsidR="00E90921" w:rsidRPr="00E44242" w14:paraId="15B59346" w14:textId="77777777" w:rsidTr="006C71BD">
        <w:trPr>
          <w:trHeight w:val="300"/>
        </w:trPr>
        <w:tc>
          <w:tcPr>
            <w:tcW w:w="2242" w:type="pct"/>
            <w:gridSpan w:val="2"/>
            <w:shd w:val="clear" w:color="auto" w:fill="FFFFFF" w:themeFill="background1"/>
            <w:vAlign w:val="center"/>
          </w:tcPr>
          <w:p w14:paraId="4E067170" w14:textId="5C64F378" w:rsidR="00E90921" w:rsidRPr="00E44242" w:rsidRDefault="00637214" w:rsidP="00A93C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Any de constitució</w:t>
            </w:r>
          </w:p>
        </w:tc>
        <w:tc>
          <w:tcPr>
            <w:tcW w:w="2758" w:type="pct"/>
            <w:gridSpan w:val="11"/>
            <w:shd w:val="clear" w:color="auto" w:fill="FFFFFF" w:themeFill="background1"/>
            <w:vAlign w:val="center"/>
          </w:tcPr>
          <w:p w14:paraId="31AB5A57" w14:textId="77777777" w:rsidR="00E90921" w:rsidRPr="00E44242" w:rsidRDefault="00E90921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6111D7" w:rsidRPr="00E44242" w14:paraId="7B1A2EDE" w14:textId="77777777" w:rsidTr="005B4BEF">
        <w:trPr>
          <w:trHeight w:val="300"/>
        </w:trPr>
        <w:tc>
          <w:tcPr>
            <w:tcW w:w="2242" w:type="pct"/>
            <w:gridSpan w:val="2"/>
            <w:shd w:val="clear" w:color="auto" w:fill="FFFFFF" w:themeFill="background1"/>
          </w:tcPr>
          <w:p w14:paraId="479CA645" w14:textId="77777777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Proposta conjunta de diverses persones físiques o jurídiques</w:t>
            </w:r>
          </w:p>
          <w:p w14:paraId="5FA3880C" w14:textId="000C48CF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Marqui 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«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SI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»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o 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«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NO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»</w:t>
            </w:r>
          </w:p>
        </w:tc>
        <w:tc>
          <w:tcPr>
            <w:tcW w:w="1300" w:type="pct"/>
            <w:gridSpan w:val="3"/>
            <w:shd w:val="clear" w:color="auto" w:fill="FFFFFF" w:themeFill="background1"/>
            <w:vAlign w:val="center"/>
          </w:tcPr>
          <w:p w14:paraId="1FA70C2D" w14:textId="4391C960" w:rsidR="00884796" w:rsidRPr="00E44242" w:rsidRDefault="00884796" w:rsidP="0065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bCs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SÍ </w:t>
            </w: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val="ca-ES" w:eastAsia="es-ES"/>
                </w:rPr>
                <w:id w:val="78824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2C" w:rsidRPr="00E4424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</w:p>
        </w:tc>
        <w:tc>
          <w:tcPr>
            <w:tcW w:w="1458" w:type="pct"/>
            <w:gridSpan w:val="8"/>
            <w:shd w:val="clear" w:color="auto" w:fill="FFFFFF" w:themeFill="background1"/>
            <w:vAlign w:val="center"/>
          </w:tcPr>
          <w:p w14:paraId="668AEFB0" w14:textId="6903AF6F" w:rsidR="00884796" w:rsidRPr="00E44242" w:rsidRDefault="00884796" w:rsidP="0065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bCs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NO </w:t>
            </w: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val="ca-ES" w:eastAsia="es-ES"/>
                </w:rPr>
                <w:id w:val="118540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0FC" w:rsidRPr="00E4424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</w:p>
        </w:tc>
      </w:tr>
      <w:tr w:rsidR="00884796" w:rsidRPr="00E44242" w14:paraId="50555F9E" w14:textId="77777777" w:rsidTr="006C71BD">
        <w:trPr>
          <w:trHeight w:val="631"/>
        </w:trPr>
        <w:tc>
          <w:tcPr>
            <w:tcW w:w="2242" w:type="pct"/>
            <w:gridSpan w:val="2"/>
            <w:shd w:val="clear" w:color="auto" w:fill="FFFFFF" w:themeFill="background1"/>
          </w:tcPr>
          <w:p w14:paraId="3684E51F" w14:textId="500E1A3A" w:rsidR="00884796" w:rsidRPr="00E44242" w:rsidRDefault="000B5884" w:rsidP="00627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Grandària de l'entitat</w:t>
            </w:r>
            <w:r w:rsidR="00884796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actualment</w:t>
            </w:r>
            <w:r w:rsidR="00884796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(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Núm.</w:t>
            </w:r>
            <w:r w:rsidR="00884796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de persones en plantilla)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2356B473" w14:textId="77777777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D90598" w:rsidRPr="00E44242" w14:paraId="0D2DF04C" w14:textId="77777777" w:rsidTr="006C71BD">
        <w:trPr>
          <w:trHeight w:val="300"/>
        </w:trPr>
        <w:tc>
          <w:tcPr>
            <w:tcW w:w="2242" w:type="pct"/>
            <w:gridSpan w:val="2"/>
            <w:shd w:val="clear" w:color="auto" w:fill="FFFFFF" w:themeFill="background1"/>
          </w:tcPr>
          <w:p w14:paraId="5CA84390" w14:textId="2A5DE4C0" w:rsidR="00D90598" w:rsidRPr="00E44242" w:rsidRDefault="00D90598" w:rsidP="00627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Centres i principals recursos de R+D (personals i materials) 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a la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UE, Espanya i resta del món:</w:t>
            </w:r>
          </w:p>
        </w:tc>
        <w:tc>
          <w:tcPr>
            <w:tcW w:w="2758" w:type="pct"/>
            <w:gridSpan w:val="11"/>
            <w:shd w:val="clear" w:color="auto" w:fill="FFFFFF" w:themeFill="background1"/>
            <w:vAlign w:val="center"/>
          </w:tcPr>
          <w:p w14:paraId="3E34DDCE" w14:textId="77777777" w:rsidR="00D90598" w:rsidRPr="00E44242" w:rsidRDefault="00D90598" w:rsidP="00AD57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B4075A" w:rsidRPr="00E44242" w14:paraId="5BA5557A" w14:textId="77777777" w:rsidTr="005B4BEF">
        <w:trPr>
          <w:trHeight w:val="245"/>
        </w:trPr>
        <w:tc>
          <w:tcPr>
            <w:tcW w:w="2242" w:type="pct"/>
            <w:gridSpan w:val="2"/>
            <w:vMerge w:val="restart"/>
            <w:shd w:val="clear" w:color="auto" w:fill="FFFFFF" w:themeFill="background1"/>
          </w:tcPr>
          <w:p w14:paraId="764200F2" w14:textId="39E4A07D" w:rsidR="00B4075A" w:rsidRPr="00E44242" w:rsidRDefault="000B5884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Facturació total de l'entitat en els últims tres</w:t>
            </w:r>
            <w:r w:rsidR="00B4075A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exercicis (€)</w:t>
            </w:r>
          </w:p>
        </w:tc>
        <w:tc>
          <w:tcPr>
            <w:tcW w:w="872" w:type="pct"/>
            <w:shd w:val="clear" w:color="auto" w:fill="FFFFFF" w:themeFill="background1"/>
          </w:tcPr>
          <w:p w14:paraId="0A4D5E24" w14:textId="74A78723" w:rsidR="00B4075A" w:rsidRPr="00E44242" w:rsidRDefault="00B4075A" w:rsidP="00B407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20</w:t>
            </w:r>
            <w:r w:rsidR="000F4ECA"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19</w:t>
            </w:r>
          </w:p>
        </w:tc>
        <w:tc>
          <w:tcPr>
            <w:tcW w:w="924" w:type="pct"/>
            <w:gridSpan w:val="6"/>
            <w:shd w:val="clear" w:color="auto" w:fill="FFFFFF" w:themeFill="background1"/>
          </w:tcPr>
          <w:p w14:paraId="5521509C" w14:textId="37B5EF57" w:rsidR="00B4075A" w:rsidRPr="00E44242" w:rsidRDefault="00B4075A" w:rsidP="00B407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2020</w:t>
            </w:r>
          </w:p>
        </w:tc>
        <w:tc>
          <w:tcPr>
            <w:tcW w:w="962" w:type="pct"/>
            <w:gridSpan w:val="4"/>
            <w:shd w:val="clear" w:color="auto" w:fill="FFFFFF" w:themeFill="background1"/>
          </w:tcPr>
          <w:p w14:paraId="5D2B27DE" w14:textId="70A5C5A9" w:rsidR="00B4075A" w:rsidRPr="00E44242" w:rsidRDefault="000F4ECA" w:rsidP="00B407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2021</w:t>
            </w:r>
          </w:p>
        </w:tc>
      </w:tr>
      <w:tr w:rsidR="00B4075A" w:rsidRPr="00E44242" w14:paraId="61A97084" w14:textId="77777777" w:rsidTr="005B4BEF">
        <w:trPr>
          <w:trHeight w:val="244"/>
        </w:trPr>
        <w:tc>
          <w:tcPr>
            <w:tcW w:w="2242" w:type="pct"/>
            <w:gridSpan w:val="2"/>
            <w:vMerge/>
            <w:shd w:val="clear" w:color="auto" w:fill="FFFFFF" w:themeFill="background1"/>
          </w:tcPr>
          <w:p w14:paraId="2D77309E" w14:textId="77777777" w:rsidR="00B4075A" w:rsidRPr="00E44242" w:rsidRDefault="00B4075A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14:paraId="2ACC583F" w14:textId="77777777" w:rsidR="00B4075A" w:rsidRPr="00E44242" w:rsidRDefault="00B4075A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  <w:tc>
          <w:tcPr>
            <w:tcW w:w="924" w:type="pct"/>
            <w:gridSpan w:val="6"/>
            <w:shd w:val="clear" w:color="auto" w:fill="FFFFFF" w:themeFill="background1"/>
          </w:tcPr>
          <w:p w14:paraId="7C62451F" w14:textId="77777777" w:rsidR="00B4075A" w:rsidRPr="00E44242" w:rsidRDefault="00B4075A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  <w:tc>
          <w:tcPr>
            <w:tcW w:w="962" w:type="pct"/>
            <w:gridSpan w:val="4"/>
            <w:shd w:val="clear" w:color="auto" w:fill="FFFFFF" w:themeFill="background1"/>
          </w:tcPr>
          <w:p w14:paraId="5090E4E1" w14:textId="11E57529" w:rsidR="00B4075A" w:rsidRPr="00E44242" w:rsidRDefault="00B4075A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884796" w:rsidRPr="00E44242" w14:paraId="0321B787" w14:textId="77777777" w:rsidTr="00221DC6">
        <w:trPr>
          <w:trHeight w:val="276"/>
        </w:trPr>
        <w:tc>
          <w:tcPr>
            <w:tcW w:w="5000" w:type="pct"/>
            <w:gridSpan w:val="13"/>
            <w:shd w:val="clear" w:color="auto" w:fill="CA033F"/>
          </w:tcPr>
          <w:p w14:paraId="70CCFD63" w14:textId="77777777" w:rsidR="00884796" w:rsidRPr="00E44242" w:rsidRDefault="00884796" w:rsidP="002615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imes New Roman" w:hAnsi="Noto Sans" w:cs="Noto Sans"/>
                <w:b/>
                <w:bCs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val="ca-ES" w:eastAsia="es-ES"/>
              </w:rPr>
              <w:t>Informació addicional</w:t>
            </w:r>
          </w:p>
        </w:tc>
      </w:tr>
      <w:tr w:rsidR="00884796" w:rsidRPr="00E44242" w14:paraId="2854A6AB" w14:textId="77777777" w:rsidTr="005B4BEF">
        <w:trPr>
          <w:trHeight w:val="562"/>
        </w:trPr>
        <w:tc>
          <w:tcPr>
            <w:tcW w:w="2242" w:type="pct"/>
            <w:gridSpan w:val="2"/>
            <w:shd w:val="clear" w:color="auto" w:fill="FFFFFF" w:themeFill="background1"/>
          </w:tcPr>
          <w:p w14:paraId="3F8A738F" w14:textId="1C0DA050" w:rsidR="00884796" w:rsidRPr="00E44242" w:rsidRDefault="0062771F" w:rsidP="00627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La vostra</w:t>
            </w:r>
            <w:r w:rsidR="00884796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entitat té facturació de tecnologies similars a les d'aquesta proposta en els últims </w:t>
            </w:r>
            <w:r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tres exercicis</w:t>
            </w:r>
            <w:r w:rsidR="00884796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? </w:t>
            </w:r>
            <w:r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Marcau</w:t>
            </w:r>
            <w:r w:rsidR="00884796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«SI»</w:t>
            </w:r>
            <w:r w:rsidR="00884796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o 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«</w:t>
            </w:r>
            <w:r w:rsidR="00884796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NO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»</w:t>
            </w:r>
          </w:p>
        </w:tc>
        <w:tc>
          <w:tcPr>
            <w:tcW w:w="1304" w:type="pct"/>
            <w:gridSpan w:val="4"/>
            <w:shd w:val="clear" w:color="auto" w:fill="FFFFFF" w:themeFill="background1"/>
            <w:vAlign w:val="center"/>
          </w:tcPr>
          <w:p w14:paraId="3D8013A9" w14:textId="77777777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bCs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 SÍ </w:t>
            </w:r>
            <w:r w:rsidRPr="00E44242">
              <w:rPr>
                <w:rFonts w:ascii="Segoe UI Symbol" w:eastAsia="MS Gothic" w:hAnsi="Segoe UI Symbol" w:cs="Segoe UI Symbol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☐</w:t>
            </w:r>
          </w:p>
        </w:tc>
        <w:tc>
          <w:tcPr>
            <w:tcW w:w="1454" w:type="pct"/>
            <w:gridSpan w:val="7"/>
            <w:shd w:val="clear" w:color="auto" w:fill="FFFFFF" w:themeFill="background1"/>
            <w:vAlign w:val="center"/>
          </w:tcPr>
          <w:p w14:paraId="757F1BA6" w14:textId="77777777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bCs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NO </w:t>
            </w:r>
            <w:r w:rsidRPr="00E44242">
              <w:rPr>
                <w:rFonts w:ascii="Segoe UI Symbol" w:eastAsia="MS Gothic" w:hAnsi="Segoe UI Symbol" w:cs="Segoe UI Symbol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☐</w:t>
            </w:r>
          </w:p>
        </w:tc>
      </w:tr>
      <w:tr w:rsidR="00884796" w:rsidRPr="00E44242" w14:paraId="7231AB1A" w14:textId="77777777" w:rsidTr="006C71BD">
        <w:trPr>
          <w:trHeight w:val="505"/>
        </w:trPr>
        <w:tc>
          <w:tcPr>
            <w:tcW w:w="2242" w:type="pct"/>
            <w:gridSpan w:val="2"/>
            <w:shd w:val="clear" w:color="auto" w:fill="FFFFFF" w:themeFill="background1"/>
          </w:tcPr>
          <w:p w14:paraId="528AAF3C" w14:textId="12B2F3D1" w:rsidR="00884796" w:rsidRPr="00E44242" w:rsidRDefault="00884796" w:rsidP="00627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En cas d'haver 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marcat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«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SÍ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»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a la pregunta anterior, dig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au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quin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a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va ser la facturació </w:t>
            </w:r>
            <w:r w:rsidR="000F4ECA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acumulada 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de 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lastRenderedPageBreak/>
              <w:t xml:space="preserve">tecnologies similars a les d'aquesta proposta en els últims 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tres exercicis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</w:p>
        </w:tc>
        <w:tc>
          <w:tcPr>
            <w:tcW w:w="2758" w:type="pct"/>
            <w:gridSpan w:val="11"/>
            <w:shd w:val="clear" w:color="auto" w:fill="FFFFFF" w:themeFill="background1"/>
            <w:vAlign w:val="center"/>
          </w:tcPr>
          <w:p w14:paraId="2D7164B8" w14:textId="77777777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884796" w:rsidRPr="00E44242" w14:paraId="1C766FF4" w14:textId="77777777" w:rsidTr="005B4BEF">
        <w:trPr>
          <w:trHeight w:val="469"/>
        </w:trPr>
        <w:tc>
          <w:tcPr>
            <w:tcW w:w="2242" w:type="pct"/>
            <w:gridSpan w:val="2"/>
            <w:shd w:val="clear" w:color="auto" w:fill="FFFFFF" w:themeFill="background1"/>
          </w:tcPr>
          <w:p w14:paraId="767DF07D" w14:textId="6BA13211" w:rsidR="00884796" w:rsidRPr="00E44242" w:rsidRDefault="00884796" w:rsidP="00627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Considera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u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que 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hi ha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certificacions tècniques rellevants de</w:t>
            </w:r>
            <w:r w:rsidR="000F4ECA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les quals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disposa 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la vostra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entitat per escometre reptes com els quals es planteja? 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Marcau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«SI»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o 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«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NO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»</w:t>
            </w:r>
          </w:p>
        </w:tc>
        <w:tc>
          <w:tcPr>
            <w:tcW w:w="1304" w:type="pct"/>
            <w:gridSpan w:val="4"/>
            <w:shd w:val="clear" w:color="auto" w:fill="FFFFFF" w:themeFill="background1"/>
            <w:vAlign w:val="center"/>
          </w:tcPr>
          <w:p w14:paraId="587FE8EA" w14:textId="77777777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bCs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SÍ </w:t>
            </w:r>
            <w:r w:rsidRPr="00E44242">
              <w:rPr>
                <w:rFonts w:ascii="Segoe UI Symbol" w:eastAsia="MS Gothic" w:hAnsi="Segoe UI Symbol" w:cs="Segoe UI Symbol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☐</w:t>
            </w:r>
          </w:p>
        </w:tc>
        <w:tc>
          <w:tcPr>
            <w:tcW w:w="1454" w:type="pct"/>
            <w:gridSpan w:val="7"/>
            <w:shd w:val="clear" w:color="auto" w:fill="FFFFFF" w:themeFill="background1"/>
            <w:vAlign w:val="center"/>
          </w:tcPr>
          <w:p w14:paraId="3E173C70" w14:textId="77777777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bCs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NO </w:t>
            </w:r>
            <w:r w:rsidRPr="00E44242">
              <w:rPr>
                <w:rFonts w:ascii="Segoe UI Symbol" w:eastAsia="MS Gothic" w:hAnsi="Segoe UI Symbol" w:cs="Segoe UI Symbol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☐</w:t>
            </w:r>
          </w:p>
        </w:tc>
      </w:tr>
      <w:tr w:rsidR="00884796" w:rsidRPr="00E44242" w14:paraId="16C5D018" w14:textId="77777777" w:rsidTr="006C71BD">
        <w:trPr>
          <w:trHeight w:val="574"/>
        </w:trPr>
        <w:tc>
          <w:tcPr>
            <w:tcW w:w="2242" w:type="pct"/>
            <w:gridSpan w:val="2"/>
            <w:shd w:val="clear" w:color="auto" w:fill="FFFFFF" w:themeFill="background1"/>
          </w:tcPr>
          <w:p w14:paraId="06B1A043" w14:textId="72926882" w:rsidR="00884796" w:rsidRPr="00E44242" w:rsidRDefault="00884796" w:rsidP="00627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En cas d'haver 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marcat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«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SÍ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»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a la pregunta anterior, dig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au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quin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e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s són aquestes certificacions (màx. 300 caràcters)</w:t>
            </w:r>
          </w:p>
        </w:tc>
        <w:tc>
          <w:tcPr>
            <w:tcW w:w="2758" w:type="pct"/>
            <w:gridSpan w:val="11"/>
            <w:shd w:val="clear" w:color="auto" w:fill="FFFFFF" w:themeFill="background1"/>
            <w:vAlign w:val="center"/>
          </w:tcPr>
          <w:p w14:paraId="675DDBCA" w14:textId="77777777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884796" w:rsidRPr="00E44242" w14:paraId="306CBD05" w14:textId="77777777" w:rsidTr="005B4BEF">
        <w:trPr>
          <w:trHeight w:val="846"/>
        </w:trPr>
        <w:tc>
          <w:tcPr>
            <w:tcW w:w="2242" w:type="pct"/>
            <w:gridSpan w:val="2"/>
            <w:shd w:val="clear" w:color="auto" w:fill="FFFFFF" w:themeFill="background1"/>
          </w:tcPr>
          <w:p w14:paraId="3DCCD7ED" w14:textId="2B6983AC" w:rsidR="00884796" w:rsidRPr="00E44242" w:rsidRDefault="00884796" w:rsidP="00627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Considera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u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que el personal de 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la vostra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entitat té qualificacions que són específicament rellevants per escometre reptes com els qu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e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es planteja? 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Marcau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«SI»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o 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«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NO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»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</w:p>
        </w:tc>
        <w:tc>
          <w:tcPr>
            <w:tcW w:w="1304" w:type="pct"/>
            <w:gridSpan w:val="4"/>
            <w:shd w:val="clear" w:color="auto" w:fill="FFFFFF" w:themeFill="background1"/>
            <w:vAlign w:val="center"/>
          </w:tcPr>
          <w:p w14:paraId="76846334" w14:textId="719B2A62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bCs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SÍ </w:t>
            </w: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val="ca-ES" w:eastAsia="es-ES"/>
                </w:rPr>
                <w:id w:val="136254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EF" w:rsidRPr="00E4424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</w:p>
        </w:tc>
        <w:tc>
          <w:tcPr>
            <w:tcW w:w="1454" w:type="pct"/>
            <w:gridSpan w:val="7"/>
            <w:shd w:val="clear" w:color="auto" w:fill="FFFFFF" w:themeFill="background1"/>
            <w:vAlign w:val="center"/>
          </w:tcPr>
          <w:p w14:paraId="4FDEC65D" w14:textId="5CE7EE22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bCs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NO </w:t>
            </w: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val="ca-ES" w:eastAsia="es-ES"/>
                </w:rPr>
                <w:id w:val="98489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EF" w:rsidRPr="00E4424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</w:p>
        </w:tc>
      </w:tr>
      <w:tr w:rsidR="00884796" w:rsidRPr="00E44242" w14:paraId="7E186052" w14:textId="77777777" w:rsidTr="006C71BD">
        <w:trPr>
          <w:trHeight w:val="658"/>
        </w:trPr>
        <w:tc>
          <w:tcPr>
            <w:tcW w:w="2242" w:type="pct"/>
            <w:gridSpan w:val="2"/>
            <w:shd w:val="clear" w:color="auto" w:fill="FFFFFF" w:themeFill="background1"/>
          </w:tcPr>
          <w:p w14:paraId="569C3D7C" w14:textId="7088E0A0" w:rsidR="00884796" w:rsidRPr="00E44242" w:rsidRDefault="00884796" w:rsidP="00627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En cas d'haver 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marcat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«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SÍ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»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a la pregunta anterior, dig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au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quin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e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s són aquestes qualificacions (màx. 300 caràcters)</w:t>
            </w:r>
          </w:p>
        </w:tc>
        <w:tc>
          <w:tcPr>
            <w:tcW w:w="2758" w:type="pct"/>
            <w:gridSpan w:val="11"/>
            <w:shd w:val="clear" w:color="auto" w:fill="FFFFFF" w:themeFill="background1"/>
            <w:vAlign w:val="center"/>
          </w:tcPr>
          <w:p w14:paraId="42EFA1A0" w14:textId="77777777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884796" w:rsidRPr="00E44242" w14:paraId="5A34A9E2" w14:textId="77777777" w:rsidTr="005B4BEF">
        <w:trPr>
          <w:trHeight w:val="60"/>
        </w:trPr>
        <w:tc>
          <w:tcPr>
            <w:tcW w:w="2242" w:type="pct"/>
            <w:gridSpan w:val="2"/>
            <w:shd w:val="clear" w:color="auto" w:fill="FFFFFF" w:themeFill="background1"/>
          </w:tcPr>
          <w:p w14:paraId="08342AE5" w14:textId="40693E50" w:rsidR="00884796" w:rsidRPr="00E44242" w:rsidRDefault="00884796" w:rsidP="00627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H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eu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fet inversió en R+D en els últims 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tres exercicis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? 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Marcau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«SI»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o 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«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NO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»</w:t>
            </w:r>
          </w:p>
        </w:tc>
        <w:tc>
          <w:tcPr>
            <w:tcW w:w="1304" w:type="pct"/>
            <w:gridSpan w:val="4"/>
            <w:shd w:val="clear" w:color="auto" w:fill="FFFFFF" w:themeFill="background1"/>
            <w:vAlign w:val="center"/>
          </w:tcPr>
          <w:p w14:paraId="545E4578" w14:textId="2DAEC362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bCs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SÍ </w:t>
            </w: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val="ca-ES" w:eastAsia="es-ES"/>
                </w:rPr>
                <w:id w:val="177583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BA6" w:rsidRPr="00E4424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</w:p>
        </w:tc>
        <w:tc>
          <w:tcPr>
            <w:tcW w:w="1454" w:type="pct"/>
            <w:gridSpan w:val="7"/>
            <w:shd w:val="clear" w:color="auto" w:fill="FFFFFF" w:themeFill="background1"/>
            <w:vAlign w:val="center"/>
          </w:tcPr>
          <w:p w14:paraId="3F9BE1DD" w14:textId="6398C049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bCs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NO </w:t>
            </w: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val="ca-ES" w:eastAsia="es-ES"/>
                </w:rPr>
                <w:id w:val="-204651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BA6" w:rsidRPr="00E4424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</w:p>
        </w:tc>
      </w:tr>
      <w:tr w:rsidR="00884796" w:rsidRPr="00E44242" w14:paraId="215EC6D0" w14:textId="77777777" w:rsidTr="006C71BD">
        <w:trPr>
          <w:trHeight w:val="60"/>
        </w:trPr>
        <w:tc>
          <w:tcPr>
            <w:tcW w:w="2242" w:type="pct"/>
            <w:gridSpan w:val="2"/>
            <w:shd w:val="clear" w:color="auto" w:fill="FFFFFF" w:themeFill="background1"/>
          </w:tcPr>
          <w:p w14:paraId="316631B2" w14:textId="4638666D" w:rsidR="00884796" w:rsidRPr="00E44242" w:rsidRDefault="00884796" w:rsidP="00627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En cas d'haver 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marcat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«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SÍ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»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a la pregunta anterior, dig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au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quin ha estat l'import d'aquesta inversió 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despesa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en els últims 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tres exercicis</w:t>
            </w:r>
          </w:p>
        </w:tc>
        <w:tc>
          <w:tcPr>
            <w:tcW w:w="2758" w:type="pct"/>
            <w:gridSpan w:val="11"/>
            <w:shd w:val="clear" w:color="auto" w:fill="FFFFFF" w:themeFill="background1"/>
            <w:vAlign w:val="center"/>
          </w:tcPr>
          <w:p w14:paraId="388D5766" w14:textId="77777777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884796" w:rsidRPr="00E44242" w14:paraId="38F89691" w14:textId="77777777" w:rsidTr="005B4BEF">
        <w:trPr>
          <w:trHeight w:val="340"/>
        </w:trPr>
        <w:tc>
          <w:tcPr>
            <w:tcW w:w="2242" w:type="pct"/>
            <w:gridSpan w:val="2"/>
            <w:shd w:val="clear" w:color="auto" w:fill="FFFFFF" w:themeFill="background1"/>
          </w:tcPr>
          <w:p w14:paraId="4BFDDC79" w14:textId="28132CD2" w:rsidR="00884796" w:rsidRPr="00E44242" w:rsidRDefault="0062771F" w:rsidP="00627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La vostra</w:t>
            </w:r>
            <w:r w:rsidR="00884796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entitat ha obtingut finançament públic de concurrència competitiva per a projectes de R+D en algun dels 3 últims exercicis? </w:t>
            </w:r>
            <w:r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Marcau</w:t>
            </w:r>
            <w:r w:rsidR="00884796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«SI»</w:t>
            </w:r>
            <w:r w:rsidR="00884796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o 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«</w:t>
            </w:r>
            <w:r w:rsidR="00884796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NO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»</w:t>
            </w:r>
          </w:p>
        </w:tc>
        <w:tc>
          <w:tcPr>
            <w:tcW w:w="1304" w:type="pct"/>
            <w:gridSpan w:val="4"/>
            <w:shd w:val="clear" w:color="auto" w:fill="FFFFFF" w:themeFill="background1"/>
            <w:vAlign w:val="center"/>
          </w:tcPr>
          <w:p w14:paraId="64FFEFA9" w14:textId="47E2C68E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bCs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SÍ </w:t>
            </w: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val="ca-ES" w:eastAsia="es-ES"/>
                </w:rPr>
                <w:id w:val="38776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741" w:rsidRPr="00E4424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</w:p>
        </w:tc>
        <w:tc>
          <w:tcPr>
            <w:tcW w:w="1454" w:type="pct"/>
            <w:gridSpan w:val="7"/>
            <w:shd w:val="clear" w:color="auto" w:fill="FFFFFF" w:themeFill="background1"/>
            <w:vAlign w:val="center"/>
          </w:tcPr>
          <w:p w14:paraId="499A2134" w14:textId="56B5FDB2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bCs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NO </w:t>
            </w: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val="ca-ES" w:eastAsia="es-ES"/>
                </w:rPr>
                <w:id w:val="-1361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BA6" w:rsidRPr="00E4424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</w:p>
        </w:tc>
      </w:tr>
      <w:tr w:rsidR="00884796" w:rsidRPr="00E44242" w14:paraId="5718CE0A" w14:textId="77777777" w:rsidTr="006C71BD">
        <w:trPr>
          <w:trHeight w:val="60"/>
        </w:trPr>
        <w:tc>
          <w:tcPr>
            <w:tcW w:w="2242" w:type="pct"/>
            <w:gridSpan w:val="2"/>
            <w:shd w:val="clear" w:color="auto" w:fill="FFFFFF" w:themeFill="background1"/>
          </w:tcPr>
          <w:p w14:paraId="33B507E0" w14:textId="63FE5864" w:rsidR="00884796" w:rsidRPr="00E44242" w:rsidRDefault="00884796" w:rsidP="00627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En cas d'haver 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marcat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«SÍ»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0B5884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a la pregunta anterior, dig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au</w:t>
            </w:r>
            <w:r w:rsidR="000B5884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quin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volum de finançament d'aquest tipus ha rebut en els últims 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tres exercicis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42FBF5FD" w14:textId="77777777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 </w:t>
            </w:r>
          </w:p>
        </w:tc>
      </w:tr>
      <w:tr w:rsidR="00884796" w:rsidRPr="00E44242" w14:paraId="76E41210" w14:textId="77777777" w:rsidTr="00221DC6">
        <w:trPr>
          <w:trHeight w:val="269"/>
        </w:trPr>
        <w:tc>
          <w:tcPr>
            <w:tcW w:w="5000" w:type="pct"/>
            <w:gridSpan w:val="13"/>
            <w:shd w:val="clear" w:color="auto" w:fill="CA033F"/>
          </w:tcPr>
          <w:p w14:paraId="6DA53B62" w14:textId="77777777" w:rsidR="00884796" w:rsidRPr="00E44242" w:rsidRDefault="00884796" w:rsidP="002615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imes New Roman" w:hAnsi="Noto Sans" w:cs="Noto Sans"/>
                <w:b/>
                <w:bCs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val="ca-ES" w:eastAsia="es-ES"/>
              </w:rPr>
              <w:t>Dades de l'interlocutor/representant</w:t>
            </w:r>
          </w:p>
        </w:tc>
      </w:tr>
      <w:tr w:rsidR="00884796" w:rsidRPr="00E44242" w14:paraId="2A18CCEB" w14:textId="77777777" w:rsidTr="006C71BD">
        <w:trPr>
          <w:trHeight w:val="269"/>
        </w:trPr>
        <w:tc>
          <w:tcPr>
            <w:tcW w:w="2242" w:type="pct"/>
            <w:gridSpan w:val="2"/>
            <w:shd w:val="clear" w:color="auto" w:fill="FFFFFF" w:themeFill="background1"/>
          </w:tcPr>
          <w:p w14:paraId="2695EC92" w14:textId="5DDB70E5" w:rsidR="00884796" w:rsidRPr="00E44242" w:rsidRDefault="000B5884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Nom de l'interlocutor (o representant de la proposta en cas de proposta conjunta)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60A16126" w14:textId="77777777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884796" w:rsidRPr="00E44242" w14:paraId="5D66EA61" w14:textId="77777777" w:rsidTr="006C71BD">
        <w:trPr>
          <w:trHeight w:val="269"/>
        </w:trPr>
        <w:tc>
          <w:tcPr>
            <w:tcW w:w="2242" w:type="pct"/>
            <w:gridSpan w:val="2"/>
            <w:shd w:val="clear" w:color="auto" w:fill="FFFFFF" w:themeFill="background1"/>
          </w:tcPr>
          <w:p w14:paraId="147A0C3F" w14:textId="77777777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Telèfon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29347B32" w14:textId="77777777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884796" w:rsidRPr="00E44242" w14:paraId="0C9C792B" w14:textId="77777777" w:rsidTr="006C71BD">
        <w:trPr>
          <w:trHeight w:val="269"/>
        </w:trPr>
        <w:tc>
          <w:tcPr>
            <w:tcW w:w="2242" w:type="pct"/>
            <w:gridSpan w:val="2"/>
            <w:shd w:val="clear" w:color="auto" w:fill="FFFFFF" w:themeFill="background1"/>
          </w:tcPr>
          <w:p w14:paraId="503A7470" w14:textId="430B5FD9" w:rsidR="00884796" w:rsidRPr="00E44242" w:rsidRDefault="000B5884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Correu electrònic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6D91C76C" w14:textId="77777777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884796" w:rsidRPr="00E44242" w14:paraId="23AEA020" w14:textId="77777777" w:rsidTr="006C71BD">
        <w:trPr>
          <w:trHeight w:val="269"/>
        </w:trPr>
        <w:tc>
          <w:tcPr>
            <w:tcW w:w="2242" w:type="pct"/>
            <w:gridSpan w:val="2"/>
            <w:shd w:val="clear" w:color="auto" w:fill="FFFFFF" w:themeFill="background1"/>
          </w:tcPr>
          <w:p w14:paraId="69E10EB5" w14:textId="77777777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Adreça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79FE1668" w14:textId="77777777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884796" w:rsidRPr="00E44242" w14:paraId="5ABDABE4" w14:textId="77777777" w:rsidTr="00221DC6">
        <w:trPr>
          <w:trHeight w:val="302"/>
        </w:trPr>
        <w:tc>
          <w:tcPr>
            <w:tcW w:w="5000" w:type="pct"/>
            <w:gridSpan w:val="13"/>
            <w:shd w:val="clear" w:color="auto" w:fill="CA033F"/>
          </w:tcPr>
          <w:p w14:paraId="7D41A757" w14:textId="77777777" w:rsidR="00884796" w:rsidRPr="00E44242" w:rsidRDefault="00884796" w:rsidP="002615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val="ca-ES" w:eastAsia="es-ES"/>
              </w:rPr>
              <w:t>Descripció de la proposta de solució</w:t>
            </w:r>
          </w:p>
        </w:tc>
      </w:tr>
      <w:tr w:rsidR="000823A3" w:rsidRPr="00E44242" w14:paraId="03473385" w14:textId="77777777" w:rsidTr="006C71BD">
        <w:trPr>
          <w:trHeight w:val="435"/>
        </w:trPr>
        <w:tc>
          <w:tcPr>
            <w:tcW w:w="2242" w:type="pct"/>
            <w:gridSpan w:val="2"/>
            <w:shd w:val="clear" w:color="auto" w:fill="FFFFFF" w:themeFill="background1"/>
          </w:tcPr>
          <w:p w14:paraId="39782A43" w14:textId="2660F461" w:rsidR="000823A3" w:rsidRPr="00E44242" w:rsidRDefault="00736BDA" w:rsidP="00C033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hAnsi="Noto Sans" w:cs="Noto Sans"/>
                <w:sz w:val="20"/>
                <w:szCs w:val="20"/>
                <w:lang w:val="ca-ES"/>
              </w:rPr>
              <w:t>Breu resum de la proposta de solució: especificació funcional (màxim 300 caràcters). Aquesta informació podrà ser incorporada, total</w:t>
            </w:r>
            <w:r w:rsidR="0062771F">
              <w:rPr>
                <w:rFonts w:ascii="Noto Sans" w:hAnsi="Noto Sans" w:cs="Noto Sans"/>
                <w:sz w:val="20"/>
                <w:szCs w:val="20"/>
                <w:lang w:val="ca-ES"/>
              </w:rPr>
              <w:t>ment</w:t>
            </w:r>
            <w:r w:rsidRPr="00E44242"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 o </w:t>
            </w:r>
            <w:r w:rsidRPr="00E44242">
              <w:rPr>
                <w:rFonts w:ascii="Noto Sans" w:hAnsi="Noto Sans" w:cs="Noto Sans"/>
                <w:sz w:val="20"/>
                <w:szCs w:val="20"/>
                <w:lang w:val="ca-ES"/>
              </w:rPr>
              <w:lastRenderedPageBreak/>
              <w:t>parcialment a l'informe públic de resultats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51FA1D69" w14:textId="77777777" w:rsidR="000823A3" w:rsidRPr="00E44242" w:rsidRDefault="000823A3" w:rsidP="00082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0823A3" w:rsidRPr="00E44242" w14:paraId="000930FE" w14:textId="77777777" w:rsidTr="006C71BD">
        <w:trPr>
          <w:trHeight w:val="435"/>
        </w:trPr>
        <w:tc>
          <w:tcPr>
            <w:tcW w:w="2242" w:type="pct"/>
            <w:gridSpan w:val="2"/>
            <w:shd w:val="clear" w:color="auto" w:fill="FFFFFF" w:themeFill="background1"/>
          </w:tcPr>
          <w:p w14:paraId="7B1D9BC7" w14:textId="708BE7C1" w:rsidR="000823A3" w:rsidRPr="00E44242" w:rsidRDefault="00E929F2" w:rsidP="00C033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Descripció de la possible idea que pugui satisfer la necessitat plantejada, descrita des d'un enfocament funcional (màxim </w:t>
            </w:r>
            <w:r w:rsidR="006D332D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5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00 paraules) Aquesta informació podrà ser incorporada, total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ment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o parcialment a l'informe públic de resultats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39EE24DE" w14:textId="77777777" w:rsidR="000823A3" w:rsidRPr="00E44242" w:rsidRDefault="000823A3" w:rsidP="00082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E929F2" w:rsidRPr="00E44242" w14:paraId="745124DF" w14:textId="77777777" w:rsidTr="006C71BD">
        <w:trPr>
          <w:trHeight w:val="435"/>
        </w:trPr>
        <w:tc>
          <w:tcPr>
            <w:tcW w:w="2242" w:type="pct"/>
            <w:gridSpan w:val="2"/>
            <w:shd w:val="clear" w:color="auto" w:fill="FFFFFF" w:themeFill="background1"/>
          </w:tcPr>
          <w:p w14:paraId="5B2DE9D5" w14:textId="4246D1FF" w:rsidR="00E929F2" w:rsidRPr="00E44242" w:rsidRDefault="00E929F2" w:rsidP="00C033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commentRangeStart w:id="1"/>
            <w:r w:rsidRPr="00E44242">
              <w:rPr>
                <w:rFonts w:ascii="Noto Sans" w:hAnsi="Noto Sans" w:cs="Noto Sans"/>
                <w:sz w:val="20"/>
                <w:szCs w:val="20"/>
                <w:lang w:val="ca-ES"/>
              </w:rPr>
              <w:t>Considera</w:t>
            </w:r>
            <w:r w:rsidR="0062771F">
              <w:rPr>
                <w:rFonts w:ascii="Noto Sans" w:hAnsi="Noto Sans" w:cs="Noto Sans"/>
                <w:sz w:val="20"/>
                <w:szCs w:val="20"/>
                <w:lang w:val="ca-ES"/>
              </w:rPr>
              <w:t>u</w:t>
            </w:r>
            <w:r w:rsidRPr="00E44242"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 que </w:t>
            </w:r>
            <w:r w:rsidR="0062771F">
              <w:rPr>
                <w:rFonts w:ascii="Noto Sans" w:hAnsi="Noto Sans" w:cs="Noto Sans"/>
                <w:sz w:val="20"/>
                <w:szCs w:val="20"/>
                <w:lang w:val="ca-ES"/>
              </w:rPr>
              <w:t>la vostra</w:t>
            </w:r>
            <w:r w:rsidRPr="00E44242"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 proposta</w:t>
            </w:r>
            <w:r w:rsidR="00565379" w:rsidRPr="00E44242"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 dona una solució integral al conjunt del repte plantejat? </w:t>
            </w:r>
            <w:commentRangeEnd w:id="1"/>
            <w:r w:rsidR="00A00862" w:rsidRPr="00E44242">
              <w:rPr>
                <w:rStyle w:val="Refdecomentario"/>
                <w:lang w:val="ca-ES"/>
              </w:rPr>
              <w:commentReference w:id="1"/>
            </w:r>
          </w:p>
        </w:tc>
        <w:tc>
          <w:tcPr>
            <w:tcW w:w="1356" w:type="pct"/>
            <w:gridSpan w:val="5"/>
            <w:shd w:val="clear" w:color="auto" w:fill="FFFFFF" w:themeFill="background1"/>
            <w:vAlign w:val="center"/>
          </w:tcPr>
          <w:p w14:paraId="6BB1C714" w14:textId="1798B89A" w:rsidR="00E929F2" w:rsidRPr="00E44242" w:rsidRDefault="00E929F2" w:rsidP="00B262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SÍ </w:t>
            </w: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val="ca-ES" w:eastAsia="es-ES"/>
                </w:rPr>
                <w:id w:val="210244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24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</w:p>
        </w:tc>
        <w:tc>
          <w:tcPr>
            <w:tcW w:w="1402" w:type="pct"/>
            <w:gridSpan w:val="6"/>
            <w:shd w:val="clear" w:color="auto" w:fill="FFFFFF" w:themeFill="background1"/>
            <w:vAlign w:val="center"/>
          </w:tcPr>
          <w:p w14:paraId="0B707550" w14:textId="58EEAEEE" w:rsidR="00E929F2" w:rsidRPr="00E44242" w:rsidRDefault="00E929F2" w:rsidP="00B262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NO </w:t>
            </w: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val="ca-ES" w:eastAsia="es-ES"/>
                </w:rPr>
                <w:id w:val="-17997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24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</w:p>
        </w:tc>
      </w:tr>
      <w:tr w:rsidR="00E929F2" w:rsidRPr="00E44242" w14:paraId="1BA06683" w14:textId="77777777" w:rsidTr="006C71BD">
        <w:trPr>
          <w:trHeight w:val="435"/>
        </w:trPr>
        <w:tc>
          <w:tcPr>
            <w:tcW w:w="2242" w:type="pct"/>
            <w:gridSpan w:val="2"/>
            <w:shd w:val="clear" w:color="auto" w:fill="FFFFFF" w:themeFill="background1"/>
            <w:vAlign w:val="center"/>
          </w:tcPr>
          <w:p w14:paraId="6318C561" w14:textId="10CFF3A2" w:rsidR="00E929F2" w:rsidRPr="00E44242" w:rsidRDefault="00565379" w:rsidP="00627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En cas d'haver 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marcat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«</w:t>
            </w:r>
            <w:r w:rsidR="000B5884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NO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»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, a quins elements concrets del repte considera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u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que dona solució 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la vostra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C033A5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proposta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?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48590EFA" w14:textId="77777777" w:rsidR="00E929F2" w:rsidRPr="00E44242" w:rsidRDefault="00E929F2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884796" w:rsidRPr="00E44242" w14:paraId="5827A515" w14:textId="77777777" w:rsidTr="006C71BD">
        <w:trPr>
          <w:trHeight w:val="207"/>
        </w:trPr>
        <w:tc>
          <w:tcPr>
            <w:tcW w:w="2242" w:type="pct"/>
            <w:gridSpan w:val="2"/>
            <w:shd w:val="clear" w:color="auto" w:fill="FFFFFF" w:themeFill="background1"/>
          </w:tcPr>
          <w:p w14:paraId="5D9017C8" w14:textId="7658E082" w:rsidR="00884796" w:rsidRPr="00E44242" w:rsidRDefault="00884796" w:rsidP="00627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Durada 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estimada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per a l'execució de la proposta plantejada (mesos)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7BED42C6" w14:textId="77777777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240F89" w:rsidRPr="00E44242" w14:paraId="5B6EB1C8" w14:textId="77777777" w:rsidTr="006C71BD">
        <w:trPr>
          <w:trHeight w:val="207"/>
        </w:trPr>
        <w:tc>
          <w:tcPr>
            <w:tcW w:w="2242" w:type="pct"/>
            <w:gridSpan w:val="2"/>
            <w:shd w:val="clear" w:color="auto" w:fill="FFFFFF" w:themeFill="background1"/>
          </w:tcPr>
          <w:p w14:paraId="0B374D2B" w14:textId="18371863" w:rsidR="00240F89" w:rsidRPr="00E44242" w:rsidRDefault="003213B3" w:rsidP="00627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En la mesura del possible, detall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au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les fases i terminis per </w:t>
            </w:r>
            <w:r w:rsidR="000B5884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executar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la proposta plantejada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63980E6F" w14:textId="77777777" w:rsidR="00240F89" w:rsidRPr="00E44242" w:rsidRDefault="00240F89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6111D7" w:rsidRPr="00E44242" w14:paraId="42BE162B" w14:textId="77777777" w:rsidTr="006C71BD">
        <w:trPr>
          <w:trHeight w:val="551"/>
        </w:trPr>
        <w:tc>
          <w:tcPr>
            <w:tcW w:w="2242" w:type="pct"/>
            <w:gridSpan w:val="2"/>
            <w:shd w:val="clear" w:color="auto" w:fill="FFFFFF" w:themeFill="background1"/>
          </w:tcPr>
          <w:p w14:paraId="1EF3767F" w14:textId="0A77B3FC" w:rsidR="00356DBE" w:rsidRPr="00E44242" w:rsidRDefault="00356DBE" w:rsidP="00627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Cost 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estimat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del desenvolupament de 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la vostra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solució proposada (€):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7D15A73F" w14:textId="77777777" w:rsidR="00356DBE" w:rsidRPr="00E44242" w:rsidRDefault="00356DBE" w:rsidP="00AD57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6111D7" w:rsidRPr="00E44242" w14:paraId="4EDE1151" w14:textId="77777777" w:rsidTr="006C71BD">
        <w:trPr>
          <w:trHeight w:val="115"/>
        </w:trPr>
        <w:tc>
          <w:tcPr>
            <w:tcW w:w="2242" w:type="pct"/>
            <w:gridSpan w:val="2"/>
            <w:shd w:val="clear" w:color="auto" w:fill="FFFFFF" w:themeFill="background1"/>
          </w:tcPr>
          <w:p w14:paraId="03F4F9EA" w14:textId="79C0FA68" w:rsidR="00884796" w:rsidRPr="00E44242" w:rsidRDefault="00884796" w:rsidP="000B58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Beneficis aport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ats per la solució proposada per al</w:t>
            </w:r>
            <w:r w:rsidR="00333F7B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0B5884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Servei de Salut de les Illes Balears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(màx. 850 caràcters)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68242CF8" w14:textId="77777777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6111D7" w:rsidRPr="00E44242" w14:paraId="739BA24F" w14:textId="77777777" w:rsidTr="006C71BD">
        <w:trPr>
          <w:trHeight w:val="70"/>
        </w:trPr>
        <w:tc>
          <w:tcPr>
            <w:tcW w:w="2242" w:type="pct"/>
            <w:gridSpan w:val="2"/>
            <w:shd w:val="clear" w:color="auto" w:fill="FFFFFF" w:themeFill="background1"/>
          </w:tcPr>
          <w:p w14:paraId="384B277E" w14:textId="07588E29" w:rsidR="00884796" w:rsidRPr="00E44242" w:rsidRDefault="00884796" w:rsidP="000B58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Beneficis aportats per la solució proposada per a altres agents </w:t>
            </w:r>
            <w:r w:rsidR="00A80E84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(més enllà </w:t>
            </w:r>
            <w:r w:rsidR="00333F7B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del </w:t>
            </w:r>
            <w:r w:rsidR="000B5884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Servei de Salut</w:t>
            </w:r>
            <w:r w:rsidR="00333F7B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)</w:t>
            </w:r>
            <w:r w:rsidR="00A80E84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(màx. 850 caràcters)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3636E929" w14:textId="77777777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884796" w:rsidRPr="00E44242" w14:paraId="356F3A4B" w14:textId="77777777" w:rsidTr="006C71BD">
        <w:trPr>
          <w:trHeight w:val="789"/>
        </w:trPr>
        <w:tc>
          <w:tcPr>
            <w:tcW w:w="2242" w:type="pct"/>
            <w:gridSpan w:val="2"/>
            <w:shd w:val="clear" w:color="auto" w:fill="FFFFFF" w:themeFill="background1"/>
          </w:tcPr>
          <w:p w14:paraId="34AE976D" w14:textId="26643F7B" w:rsidR="00884796" w:rsidRPr="00E44242" w:rsidRDefault="00884796" w:rsidP="001A44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Elements d'innovació (noves tecnologies </w:t>
            </w:r>
            <w:r w:rsidR="001A44D6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presentades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i solucions innovadores). (Màx.</w:t>
            </w:r>
            <w:r w:rsidR="00323DA9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500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caràcters)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28F40BA3" w14:textId="77777777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323DA9" w:rsidRPr="00E44242" w14:paraId="427E1C86" w14:textId="77777777" w:rsidTr="006C71BD">
        <w:trPr>
          <w:trHeight w:val="843"/>
        </w:trPr>
        <w:tc>
          <w:tcPr>
            <w:tcW w:w="2242" w:type="pct"/>
            <w:gridSpan w:val="2"/>
            <w:shd w:val="clear" w:color="auto" w:fill="FFFFFF" w:themeFill="background1"/>
          </w:tcPr>
          <w:p w14:paraId="4F17F873" w14:textId="12FEBFB3" w:rsidR="00323DA9" w:rsidRPr="00E44242" w:rsidRDefault="00056120" w:rsidP="000B58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Resultats de R+D: solucions innovadores esperades. (</w:t>
            </w:r>
            <w:r w:rsidR="000B5884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Màx. 500 caràcters)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65A33D93" w14:textId="77777777" w:rsidR="00323DA9" w:rsidRPr="00E44242" w:rsidRDefault="00323DA9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C643B9" w:rsidRPr="00E44242" w14:paraId="5EB2E246" w14:textId="77777777" w:rsidTr="006C71BD">
        <w:trPr>
          <w:trHeight w:val="1212"/>
        </w:trPr>
        <w:tc>
          <w:tcPr>
            <w:tcW w:w="2242" w:type="pct"/>
            <w:gridSpan w:val="2"/>
            <w:shd w:val="clear" w:color="auto" w:fill="FFFFFF" w:themeFill="background1"/>
          </w:tcPr>
          <w:p w14:paraId="102ACA9E" w14:textId="5FC1D96D" w:rsidR="00C643B9" w:rsidRPr="00E44242" w:rsidRDefault="00AD7CD4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Elements diferenciadors de 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la vostra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proposta enfront dels productes i serveis que es troben ja disponibles en el mercat (màx. 500 caràcters)</w:t>
            </w:r>
            <w:r w:rsidR="0028472B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54ABD262" w14:textId="77777777" w:rsidR="00C643B9" w:rsidRPr="00E44242" w:rsidRDefault="00C643B9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884796" w:rsidRPr="00E44242" w14:paraId="5E28675D" w14:textId="77777777" w:rsidTr="006C71BD">
        <w:trPr>
          <w:trHeight w:val="551"/>
        </w:trPr>
        <w:tc>
          <w:tcPr>
            <w:tcW w:w="2242" w:type="pct"/>
            <w:gridSpan w:val="2"/>
            <w:shd w:val="clear" w:color="auto" w:fill="FFFFFF" w:themeFill="background1"/>
          </w:tcPr>
          <w:p w14:paraId="0D780D33" w14:textId="33350E51" w:rsidR="00884796" w:rsidRPr="00E44242" w:rsidRDefault="00884796" w:rsidP="001A44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Nivell de desenvolupament actual en el qual es troba 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la vostra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solució proposada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br/>
              <w:t>(</w:t>
            </w:r>
            <w:r w:rsidR="006F2D89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indi</w:t>
            </w:r>
            <w:r w:rsidR="001A44D6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cau</w:t>
            </w:r>
            <w:r w:rsidR="006F2D89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el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nivell de maduresa tecnològica (TRL) en </w:t>
            </w:r>
            <w:r w:rsidR="001A44D6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què està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):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519F0FA7" w14:textId="77777777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884796" w:rsidRPr="00E44242" w14:paraId="045972E0" w14:textId="77777777" w:rsidTr="006C71BD">
        <w:trPr>
          <w:trHeight w:val="456"/>
        </w:trPr>
        <w:tc>
          <w:tcPr>
            <w:tcW w:w="2242" w:type="pct"/>
            <w:gridSpan w:val="2"/>
            <w:shd w:val="clear" w:color="auto" w:fill="FFFFFF" w:themeFill="background1"/>
          </w:tcPr>
          <w:p w14:paraId="4F1231A0" w14:textId="77777777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Resultats de R+D esperats (màx. 850 caràcters)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0806B4F9" w14:textId="77777777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4B2D83" w:rsidRPr="00E44242" w14:paraId="3939A360" w14:textId="77777777" w:rsidTr="006C71BD">
        <w:trPr>
          <w:trHeight w:val="456"/>
        </w:trPr>
        <w:tc>
          <w:tcPr>
            <w:tcW w:w="2242" w:type="pct"/>
            <w:gridSpan w:val="2"/>
            <w:shd w:val="clear" w:color="auto" w:fill="FFFFFF" w:themeFill="background1"/>
          </w:tcPr>
          <w:p w14:paraId="303EFBE9" w14:textId="5DA25BE7" w:rsidR="004B2D83" w:rsidRPr="00E44242" w:rsidRDefault="007657EA" w:rsidP="001A44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lastRenderedPageBreak/>
              <w:t xml:space="preserve">Necessitats tecnològiques </w:t>
            </w:r>
            <w:r w:rsidR="007A1AE8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a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tenir en compte per </w:t>
            </w:r>
            <w:r w:rsidR="000B5884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aplicar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62771F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la vostra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proposta (</w:t>
            </w:r>
            <w:r w:rsidR="000B5884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indi</w:t>
            </w:r>
            <w:r w:rsidR="001A44D6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cau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exemples)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7B52F979" w14:textId="77777777" w:rsidR="004B2D83" w:rsidRPr="00E44242" w:rsidRDefault="004B2D83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0744EE" w:rsidRPr="00E44242" w14:paraId="65DA816F" w14:textId="77777777" w:rsidTr="00221DC6">
        <w:trPr>
          <w:trHeight w:val="60"/>
        </w:trPr>
        <w:tc>
          <w:tcPr>
            <w:tcW w:w="5000" w:type="pct"/>
            <w:gridSpan w:val="13"/>
            <w:shd w:val="clear" w:color="auto" w:fill="CA033F"/>
          </w:tcPr>
          <w:p w14:paraId="7DDB6C66" w14:textId="7C6A2955" w:rsidR="000744EE" w:rsidRPr="00E44242" w:rsidRDefault="000744EE" w:rsidP="002615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val="ca-ES" w:eastAsia="es-ES"/>
              </w:rPr>
              <w:t>Desplegament</w:t>
            </w:r>
          </w:p>
        </w:tc>
      </w:tr>
      <w:tr w:rsidR="006111D7" w:rsidRPr="00E44242" w14:paraId="04A1B8F3" w14:textId="77777777" w:rsidTr="006C71BD">
        <w:trPr>
          <w:trHeight w:val="456"/>
        </w:trPr>
        <w:tc>
          <w:tcPr>
            <w:tcW w:w="2242" w:type="pct"/>
            <w:gridSpan w:val="2"/>
            <w:shd w:val="clear" w:color="auto" w:fill="FFFFFF" w:themeFill="background1"/>
          </w:tcPr>
          <w:p w14:paraId="7698BA9D" w14:textId="7F86AC72" w:rsidR="00884796" w:rsidRPr="00E44242" w:rsidRDefault="000744EE" w:rsidP="001A44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Indi</w:t>
            </w:r>
            <w:r w:rsidR="001A44D6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cau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les regulacions i normativa associada a la necessitat plantejada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5C3BFE90" w14:textId="77777777" w:rsidR="00884796" w:rsidRPr="00E44242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FFFFFF" w:themeColor="background1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D9736E" w:rsidRPr="00E44242" w14:paraId="775D2491" w14:textId="77777777" w:rsidTr="006C71BD">
        <w:trPr>
          <w:trHeight w:val="456"/>
        </w:trPr>
        <w:tc>
          <w:tcPr>
            <w:tcW w:w="2242" w:type="pct"/>
            <w:gridSpan w:val="2"/>
            <w:shd w:val="clear" w:color="auto" w:fill="FFFFFF" w:themeFill="background1"/>
          </w:tcPr>
          <w:p w14:paraId="19C21F9B" w14:textId="13D98D10" w:rsidR="00D9736E" w:rsidRPr="00E44242" w:rsidRDefault="0057188F" w:rsidP="001A44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Considera</w:t>
            </w:r>
            <w:r w:rsidR="001A44D6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u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que </w:t>
            </w:r>
            <w:r w:rsidR="000B5884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hi ha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alguna limitació o barrera específica per </w:t>
            </w:r>
            <w:r w:rsidR="001A44D6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desplegar el 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producte en el mercat</w:t>
            </w:r>
            <w:r w:rsidR="000B5884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?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Quin</w:t>
            </w:r>
            <w:r w:rsidR="001A44D6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a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?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47432E89" w14:textId="77777777" w:rsidR="00D9736E" w:rsidRPr="00E44242" w:rsidRDefault="00D9736E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30727B" w:rsidRPr="00E44242" w14:paraId="361348A2" w14:textId="77777777" w:rsidTr="006C71BD">
        <w:trPr>
          <w:trHeight w:val="456"/>
        </w:trPr>
        <w:tc>
          <w:tcPr>
            <w:tcW w:w="2242" w:type="pct"/>
            <w:gridSpan w:val="2"/>
            <w:shd w:val="clear" w:color="auto" w:fill="FFFFFF" w:themeFill="background1"/>
          </w:tcPr>
          <w:p w14:paraId="010010FB" w14:textId="753B4C13" w:rsidR="0030727B" w:rsidRPr="00E44242" w:rsidRDefault="000B5884" w:rsidP="001A44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Sobre els drets de propietat intel·lectual i industrial (DPII), a priori i per les característiques de </w:t>
            </w:r>
            <w:r w:rsidR="0062771F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la vostra</w:t>
            </w:r>
            <w:r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 entitat,</w:t>
            </w:r>
            <w:r w:rsidR="001A44D6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30727B"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aquesta</w:t>
            </w:r>
            <w:r w:rsidR="001A44D6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1A44D6"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té</w:t>
            </w:r>
            <w:r w:rsidR="0030727B"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 limitacions per compartir els DPII amb l'organisme contractant</w:t>
            </w:r>
            <w:r w:rsidR="00A8198C"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?</w:t>
            </w:r>
          </w:p>
        </w:tc>
        <w:tc>
          <w:tcPr>
            <w:tcW w:w="1276" w:type="pct"/>
            <w:gridSpan w:val="2"/>
            <w:shd w:val="clear" w:color="auto" w:fill="FFFFFF" w:themeFill="background1"/>
          </w:tcPr>
          <w:p w14:paraId="745A4551" w14:textId="77777777" w:rsidR="0030727B" w:rsidRPr="00E44242" w:rsidRDefault="0030727B" w:rsidP="003072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Sí</w:t>
            </w:r>
            <w:r w:rsidRPr="00E44242">
              <w:rPr>
                <w:rFonts w:ascii="Segoe UI Symbol" w:eastAsia="Times New Roman" w:hAnsi="Segoe UI Symbol" w:cs="Segoe UI Symbol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☐</w:t>
            </w:r>
          </w:p>
          <w:p w14:paraId="7125BBF4" w14:textId="77777777" w:rsidR="0030727B" w:rsidRPr="00E44242" w:rsidRDefault="0030727B" w:rsidP="003072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  <w:tc>
          <w:tcPr>
            <w:tcW w:w="1482" w:type="pct"/>
            <w:gridSpan w:val="9"/>
            <w:shd w:val="clear" w:color="auto" w:fill="FFFFFF" w:themeFill="background1"/>
          </w:tcPr>
          <w:p w14:paraId="26934ACA" w14:textId="77777777" w:rsidR="0030727B" w:rsidRPr="00E44242" w:rsidRDefault="0030727B" w:rsidP="003072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NO</w:t>
            </w:r>
            <w:r w:rsidRPr="00E44242">
              <w:rPr>
                <w:rFonts w:ascii="Segoe UI Symbol" w:eastAsia="Times New Roman" w:hAnsi="Segoe UI Symbol" w:cs="Segoe UI Symbol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☐</w:t>
            </w:r>
          </w:p>
          <w:p w14:paraId="7A980C0D" w14:textId="77BEE35F" w:rsidR="0030727B" w:rsidRPr="00E44242" w:rsidRDefault="0030727B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6B5216" w:rsidRPr="00E44242" w14:paraId="18B78FD0" w14:textId="77777777" w:rsidTr="006B5216">
        <w:trPr>
          <w:trHeight w:val="456"/>
        </w:trPr>
        <w:tc>
          <w:tcPr>
            <w:tcW w:w="2242" w:type="pct"/>
            <w:gridSpan w:val="2"/>
            <w:shd w:val="clear" w:color="auto" w:fill="FFFFFF" w:themeFill="background1"/>
          </w:tcPr>
          <w:p w14:paraId="554565E3" w14:textId="12981DF1" w:rsidR="006B5216" w:rsidRPr="00E44242" w:rsidRDefault="000B5884" w:rsidP="001A44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En cas d'haver respost «SÍ»</w:t>
            </w:r>
            <w:r w:rsidR="001A44D6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, detallau</w:t>
            </w:r>
            <w:r w:rsidR="006B5216"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aquestes </w:t>
            </w:r>
            <w:r w:rsidR="001A44D6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limitacions. Així mateix, exposau</w:t>
            </w:r>
            <w:r w:rsidR="006B5216"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 quin</w:t>
            </w:r>
            <w:r w:rsidR="001A44D6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s</w:t>
            </w:r>
            <w:r w:rsidR="006B5216"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 DPII podrien ser compartits i les condicions </w:t>
            </w:r>
            <w:r w:rsidR="001A44D6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per compartir-los</w:t>
            </w:r>
            <w:r w:rsidR="006B5216"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7BB2E2E6" w14:textId="77777777" w:rsidR="006B5216" w:rsidRPr="00E44242" w:rsidRDefault="006B5216" w:rsidP="003072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893D13" w:rsidRPr="00E44242" w14:paraId="648EDCFA" w14:textId="77777777" w:rsidTr="006C71BD">
        <w:trPr>
          <w:trHeight w:val="456"/>
        </w:trPr>
        <w:tc>
          <w:tcPr>
            <w:tcW w:w="2242" w:type="pct"/>
            <w:gridSpan w:val="2"/>
            <w:shd w:val="clear" w:color="auto" w:fill="FFFFFF" w:themeFill="background1"/>
          </w:tcPr>
          <w:p w14:paraId="275164E8" w14:textId="49A9022F" w:rsidR="00893D13" w:rsidRPr="00E44242" w:rsidRDefault="00207BEA" w:rsidP="001A44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En cas de desenvolupar-se una solució similar a la recollida en </w:t>
            </w:r>
            <w:r w:rsidR="0062771F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la vostra</w:t>
            </w:r>
            <w:r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 proposta, estaria </w:t>
            </w:r>
            <w:r w:rsidR="0062771F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la vostra</w:t>
            </w:r>
            <w:r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 entitat interessada en </w:t>
            </w:r>
            <w:r w:rsidR="0062771F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la </w:t>
            </w:r>
            <w:r w:rsidR="001A44D6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seva</w:t>
            </w:r>
            <w:r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 comercialització</w:t>
            </w:r>
            <w:r w:rsidR="000B5884"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 posterior</w:t>
            </w:r>
            <w:r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?</w:t>
            </w:r>
          </w:p>
        </w:tc>
        <w:tc>
          <w:tcPr>
            <w:tcW w:w="1276" w:type="pct"/>
            <w:gridSpan w:val="2"/>
            <w:shd w:val="clear" w:color="auto" w:fill="FFFFFF" w:themeFill="background1"/>
          </w:tcPr>
          <w:p w14:paraId="0480F8DF" w14:textId="77777777" w:rsidR="00207BEA" w:rsidRPr="00E44242" w:rsidRDefault="00207BEA" w:rsidP="00207B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Sí</w:t>
            </w:r>
            <w:r w:rsidRPr="00E44242">
              <w:rPr>
                <w:rFonts w:ascii="Segoe UI Symbol" w:eastAsia="Times New Roman" w:hAnsi="Segoe UI Symbol" w:cs="Segoe UI Symbol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☐</w:t>
            </w:r>
          </w:p>
          <w:p w14:paraId="7898DBB7" w14:textId="77777777" w:rsidR="00893D13" w:rsidRPr="00E44242" w:rsidRDefault="00893D13" w:rsidP="003072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  <w:tc>
          <w:tcPr>
            <w:tcW w:w="1482" w:type="pct"/>
            <w:gridSpan w:val="9"/>
            <w:shd w:val="clear" w:color="auto" w:fill="FFFFFF" w:themeFill="background1"/>
          </w:tcPr>
          <w:p w14:paraId="62D8410D" w14:textId="77777777" w:rsidR="00207BEA" w:rsidRPr="00E44242" w:rsidRDefault="00207BEA" w:rsidP="00207B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NO</w:t>
            </w:r>
            <w:r w:rsidRPr="00E44242">
              <w:rPr>
                <w:rFonts w:ascii="Segoe UI Symbol" w:eastAsia="Times New Roman" w:hAnsi="Segoe UI Symbol" w:cs="Segoe UI Symbol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☐</w:t>
            </w:r>
          </w:p>
          <w:p w14:paraId="1B31E79B" w14:textId="77777777" w:rsidR="00893D13" w:rsidRPr="00E44242" w:rsidRDefault="00893D13" w:rsidP="003072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944EEE" w:rsidRPr="00E44242" w14:paraId="098C063E" w14:textId="77777777" w:rsidTr="006C71BD">
        <w:trPr>
          <w:trHeight w:val="456"/>
        </w:trPr>
        <w:tc>
          <w:tcPr>
            <w:tcW w:w="2242" w:type="pct"/>
            <w:gridSpan w:val="2"/>
            <w:shd w:val="clear" w:color="auto" w:fill="FFFFFF" w:themeFill="background1"/>
          </w:tcPr>
          <w:p w14:paraId="7FE1ACD7" w14:textId="36D53294" w:rsidR="00944EEE" w:rsidRPr="00E44242" w:rsidRDefault="0008417C" w:rsidP="001A44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En cas d'haver </w:t>
            </w:r>
            <w:r w:rsidR="001A44D6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marcat</w:t>
            </w:r>
            <w:r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0B5884"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«</w:t>
            </w:r>
            <w:r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SÍ</w:t>
            </w:r>
            <w:r w:rsidR="000B5884"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»</w:t>
            </w:r>
            <w:r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 a la pregunta anterior, indi</w:t>
            </w:r>
            <w:r w:rsidR="001A44D6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cau</w:t>
            </w:r>
            <w:r w:rsidR="00207BEA"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 si </w:t>
            </w:r>
            <w:r w:rsidR="0062771F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la vostra</w:t>
            </w:r>
            <w:r w:rsidR="00207BEA"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 entitat tindria inconvenients en què </w:t>
            </w:r>
            <w:r w:rsidR="001A44D6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s'establís</w:t>
            </w:r>
            <w:r w:rsidR="00D83100"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 un </w:t>
            </w:r>
            <w:r w:rsidR="00D83100" w:rsidRPr="00E44242">
              <w:rPr>
                <w:rFonts w:ascii="Noto Sans" w:eastAsia="Times New Roman" w:hAnsi="Noto Sans" w:cs="Noto Sans"/>
                <w:i/>
                <w:color w:val="000000"/>
                <w:kern w:val="1"/>
                <w:sz w:val="20"/>
                <w:szCs w:val="20"/>
                <w:lang w:val="ca-ES" w:eastAsia="es-ES"/>
              </w:rPr>
              <w:t>royalty</w:t>
            </w:r>
            <w:r w:rsidR="00D83100"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 sobre les vendes futures de la solució proposada</w:t>
            </w:r>
            <w:r w:rsidR="000B5884"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.</w:t>
            </w:r>
            <w:r w:rsidR="005B4022"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Quin percentatge </w:t>
            </w:r>
            <w:r w:rsidR="004B08C1"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de les vendes </w:t>
            </w:r>
            <w:r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considera</w:t>
            </w:r>
            <w:r w:rsidR="001A44D6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u</w:t>
            </w:r>
            <w:r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 que podria ser compartit amb l'organisme contractant? 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0FB0B7E8" w14:textId="77777777" w:rsidR="00944EEE" w:rsidRPr="00E44242" w:rsidRDefault="00944EEE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08417C" w:rsidRPr="00E44242" w14:paraId="1967A814" w14:textId="77777777" w:rsidTr="006C71BD">
        <w:trPr>
          <w:trHeight w:val="456"/>
        </w:trPr>
        <w:tc>
          <w:tcPr>
            <w:tcW w:w="2242" w:type="pct"/>
            <w:gridSpan w:val="2"/>
            <w:shd w:val="clear" w:color="auto" w:fill="FFFFFF" w:themeFill="background1"/>
          </w:tcPr>
          <w:p w14:paraId="549CEE3E" w14:textId="1BC3BDBA" w:rsidR="0008417C" w:rsidRPr="00E44242" w:rsidRDefault="00515067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Quins considera</w:t>
            </w:r>
            <w:r w:rsidR="001A44D6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u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que són els </w:t>
            </w:r>
            <w:r w:rsidR="001A44D6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principals risc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s del projecte?: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236CA0F5" w14:textId="77777777" w:rsidR="0008417C" w:rsidRPr="00E44242" w:rsidRDefault="0008417C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103C54" w:rsidRPr="00E44242" w14:paraId="3CE2D671" w14:textId="77777777" w:rsidTr="006C71BD">
        <w:trPr>
          <w:trHeight w:val="456"/>
        </w:trPr>
        <w:tc>
          <w:tcPr>
            <w:tcW w:w="2242" w:type="pct"/>
            <w:gridSpan w:val="2"/>
            <w:shd w:val="clear" w:color="auto" w:fill="FFFFFF" w:themeFill="background1"/>
          </w:tcPr>
          <w:p w14:paraId="2A5A69CB" w14:textId="2BCC110A" w:rsidR="00103C54" w:rsidRPr="00E44242" w:rsidRDefault="001A44D6" w:rsidP="001A44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r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Teniu</w:t>
            </w:r>
            <w:r w:rsidR="00103C54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intenció de presentar-</w:t>
            </w:r>
            <w:r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vos</w:t>
            </w:r>
            <w:r w:rsidR="00103C54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a licitacions 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futures </w:t>
            </w:r>
            <w:r w:rsidR="00103C54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relacionades amb </w:t>
            </w:r>
            <w:r w:rsidR="00CA0464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el repte</w:t>
            </w:r>
            <w:r w:rsidR="00103C54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?</w:t>
            </w:r>
          </w:p>
        </w:tc>
        <w:tc>
          <w:tcPr>
            <w:tcW w:w="1276" w:type="pct"/>
            <w:gridSpan w:val="2"/>
            <w:shd w:val="clear" w:color="auto" w:fill="FFFFFF" w:themeFill="background1"/>
          </w:tcPr>
          <w:p w14:paraId="731D7E4D" w14:textId="31278951" w:rsidR="00103C54" w:rsidRPr="00E44242" w:rsidRDefault="00103C54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Sí</w:t>
            </w: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val="ca-ES" w:eastAsia="es-ES"/>
                </w:rPr>
                <w:id w:val="-102424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24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</w:p>
        </w:tc>
        <w:tc>
          <w:tcPr>
            <w:tcW w:w="1482" w:type="pct"/>
            <w:gridSpan w:val="9"/>
            <w:shd w:val="clear" w:color="auto" w:fill="FFFFFF" w:themeFill="background1"/>
          </w:tcPr>
          <w:p w14:paraId="699965CA" w14:textId="2FF5CD53" w:rsidR="00103C54" w:rsidRPr="00E44242" w:rsidRDefault="00103C54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NO</w:t>
            </w: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val="ca-ES" w:eastAsia="es-ES"/>
                </w:rPr>
                <w:id w:val="145136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24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</w:p>
        </w:tc>
      </w:tr>
      <w:tr w:rsidR="006111D7" w:rsidRPr="00E44242" w14:paraId="371C9585" w14:textId="77777777" w:rsidTr="006C71BD">
        <w:trPr>
          <w:trHeight w:val="456"/>
        </w:trPr>
        <w:tc>
          <w:tcPr>
            <w:tcW w:w="2242" w:type="pct"/>
            <w:gridSpan w:val="2"/>
            <w:shd w:val="clear" w:color="auto" w:fill="FFFFFF" w:themeFill="background1"/>
          </w:tcPr>
          <w:p w14:paraId="627A4215" w14:textId="08627AEA" w:rsidR="006111D7" w:rsidRPr="00E44242" w:rsidRDefault="006111D7" w:rsidP="001A44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Indi</w:t>
            </w:r>
            <w:r w:rsidR="001A44D6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cau</w:t>
            </w:r>
            <w:r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 si </w:t>
            </w:r>
            <w:r w:rsidR="000B5884"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hi ha drets de propietat intel·lectual i industrial (DPII) preexistents de l'entitat que seria necessari </w:t>
            </w:r>
            <w:r w:rsidR="001A44D6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emprar</w:t>
            </w:r>
          </w:p>
        </w:tc>
        <w:tc>
          <w:tcPr>
            <w:tcW w:w="1276" w:type="pct"/>
            <w:gridSpan w:val="2"/>
            <w:shd w:val="clear" w:color="auto" w:fill="FFFFFF" w:themeFill="background1"/>
          </w:tcPr>
          <w:p w14:paraId="07460217" w14:textId="0326E618" w:rsidR="006111D7" w:rsidRPr="00E44242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Sí</w:t>
            </w: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val="ca-ES" w:eastAsia="es-ES"/>
                </w:rPr>
                <w:id w:val="26319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24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</w:p>
        </w:tc>
        <w:tc>
          <w:tcPr>
            <w:tcW w:w="1482" w:type="pct"/>
            <w:gridSpan w:val="9"/>
            <w:shd w:val="clear" w:color="auto" w:fill="FFFFFF" w:themeFill="background1"/>
          </w:tcPr>
          <w:p w14:paraId="23CAD365" w14:textId="11160788" w:rsidR="006111D7" w:rsidRPr="00E44242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NO</w:t>
            </w:r>
            <w:sdt>
              <w:sdtPr>
                <w:rPr>
                  <w:rFonts w:ascii="Noto Sans" w:eastAsia="Times New Roman" w:hAnsi="Noto Sans" w:cs="Noto Sans"/>
                  <w:bCs/>
                  <w:color w:val="000000"/>
                  <w:kern w:val="1"/>
                  <w:sz w:val="20"/>
                  <w:szCs w:val="20"/>
                  <w:lang w:val="ca-ES" w:eastAsia="es-ES"/>
                </w:rPr>
                <w:id w:val="71400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861" w:rsidRPr="00E44242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</w:p>
        </w:tc>
      </w:tr>
      <w:tr w:rsidR="00713E9B" w:rsidRPr="00E44242" w14:paraId="4584AEC2" w14:textId="77777777" w:rsidTr="006C71BD">
        <w:trPr>
          <w:trHeight w:val="456"/>
        </w:trPr>
        <w:tc>
          <w:tcPr>
            <w:tcW w:w="2242" w:type="pct"/>
            <w:gridSpan w:val="2"/>
            <w:shd w:val="clear" w:color="auto" w:fill="FFFFFF" w:themeFill="background1"/>
          </w:tcPr>
          <w:p w14:paraId="5911E098" w14:textId="2F524842" w:rsidR="00713E9B" w:rsidRPr="00E44242" w:rsidRDefault="00561670" w:rsidP="001A44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En cas d'haver </w:t>
            </w:r>
            <w:r w:rsidR="001A44D6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marcat</w:t>
            </w:r>
            <w:r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 «SÍ</w:t>
            </w:r>
            <w:r w:rsidR="000B5884"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» detall</w:t>
            </w:r>
            <w:r w:rsidR="001A44D6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au</w:t>
            </w:r>
            <w:r w:rsidR="000B5884"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 qu</w:t>
            </w:r>
            <w:r w:rsidR="001A44D6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ins</w:t>
            </w:r>
            <w:r w:rsidR="000B5884"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 drets de propietat intel·lectual i industrial (DPII) preexistents de l'entitat seria necessari </w:t>
            </w:r>
            <w:r w:rsidR="001A44D6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emprar</w:t>
            </w:r>
            <w:r w:rsidR="000B5884"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 xml:space="preserve"> i quin valor aportarien en el desenvolupament del projecte</w:t>
            </w:r>
          </w:p>
        </w:tc>
        <w:tc>
          <w:tcPr>
            <w:tcW w:w="2758" w:type="pct"/>
            <w:gridSpan w:val="11"/>
            <w:shd w:val="clear" w:color="auto" w:fill="FFFFFF" w:themeFill="background1"/>
          </w:tcPr>
          <w:p w14:paraId="05CA8609" w14:textId="77777777" w:rsidR="00713E9B" w:rsidRPr="00E44242" w:rsidRDefault="00713E9B" w:rsidP="00207B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</w:tr>
      <w:tr w:rsidR="006111D7" w:rsidRPr="00E44242" w14:paraId="187F4380" w14:textId="77777777" w:rsidTr="00221DC6">
        <w:trPr>
          <w:trHeight w:val="288"/>
        </w:trPr>
        <w:tc>
          <w:tcPr>
            <w:tcW w:w="5000" w:type="pct"/>
            <w:gridSpan w:val="13"/>
            <w:shd w:val="clear" w:color="auto" w:fill="CA033F"/>
          </w:tcPr>
          <w:p w14:paraId="4B410590" w14:textId="3B820088" w:rsidR="006111D7" w:rsidRPr="00E44242" w:rsidRDefault="006111D7" w:rsidP="001A44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val="ca-ES" w:eastAsia="es-ES"/>
              </w:rPr>
              <w:t>Autorització d'ús de les dades aportades (mar</w:t>
            </w:r>
            <w:r w:rsidR="001A44D6"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val="ca-ES" w:eastAsia="es-ES"/>
              </w:rPr>
              <w:t>cau</w:t>
            </w:r>
            <w:r w:rsidRPr="00E44242"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val="ca-ES" w:eastAsia="es-ES"/>
              </w:rPr>
              <w:t xml:space="preserve"> SÍ o NO)</w:t>
            </w:r>
          </w:p>
        </w:tc>
      </w:tr>
      <w:tr w:rsidR="006111D7" w:rsidRPr="00E44242" w14:paraId="737059F0" w14:textId="77777777" w:rsidTr="006C71BD">
        <w:trPr>
          <w:trHeight w:val="377"/>
        </w:trPr>
        <w:tc>
          <w:tcPr>
            <w:tcW w:w="3975" w:type="pct"/>
            <w:gridSpan w:val="8"/>
            <w:shd w:val="clear" w:color="auto" w:fill="FFFFFF" w:themeFill="background1"/>
          </w:tcPr>
          <w:p w14:paraId="654D4556" w14:textId="77777777" w:rsidR="006111D7" w:rsidRPr="00E44242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  <w:vAlign w:val="center"/>
          </w:tcPr>
          <w:p w14:paraId="6069EB27" w14:textId="77777777" w:rsidR="006111D7" w:rsidRPr="00E44242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/>
                <w:color w:val="000000"/>
                <w:kern w:val="1"/>
                <w:sz w:val="20"/>
                <w:szCs w:val="20"/>
                <w:lang w:val="ca-ES" w:eastAsia="es-ES"/>
              </w:rPr>
              <w:t>SÍ</w:t>
            </w:r>
          </w:p>
        </w:tc>
        <w:tc>
          <w:tcPr>
            <w:tcW w:w="543" w:type="pct"/>
            <w:gridSpan w:val="2"/>
            <w:shd w:val="clear" w:color="auto" w:fill="FFFFFF" w:themeFill="background1"/>
            <w:vAlign w:val="center"/>
          </w:tcPr>
          <w:p w14:paraId="5A6F1B1F" w14:textId="77777777" w:rsidR="006111D7" w:rsidRPr="00E44242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/>
                <w:color w:val="000000"/>
                <w:kern w:val="1"/>
                <w:sz w:val="20"/>
                <w:szCs w:val="20"/>
                <w:lang w:val="ca-ES" w:eastAsia="es-ES"/>
              </w:rPr>
              <w:t>NO</w:t>
            </w:r>
          </w:p>
        </w:tc>
      </w:tr>
      <w:tr w:rsidR="006111D7" w:rsidRPr="00E44242" w14:paraId="65F57439" w14:textId="77777777" w:rsidTr="006C71BD">
        <w:trPr>
          <w:trHeight w:val="484"/>
        </w:trPr>
        <w:tc>
          <w:tcPr>
            <w:tcW w:w="3975" w:type="pct"/>
            <w:gridSpan w:val="8"/>
            <w:shd w:val="clear" w:color="auto" w:fill="FFFFFF" w:themeFill="background1"/>
          </w:tcPr>
          <w:p w14:paraId="383738AF" w14:textId="187B2BDF" w:rsidR="006111D7" w:rsidRPr="00E44242" w:rsidRDefault="006111D7" w:rsidP="005616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Autoritz </w:t>
            </w:r>
            <w:r w:rsidR="001A44D6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e</w:t>
            </w:r>
            <w:r w:rsidR="009D0C41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l </w:t>
            </w:r>
            <w:r w:rsidR="000B5884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Servei de Salut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a emmagatzemar i difondre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les dades de contacte:</w:t>
            </w:r>
          </w:p>
        </w:tc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val="ca-ES" w:eastAsia="es-ES"/>
            </w:rPr>
            <w:id w:val="5166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  <w:gridSpan w:val="3"/>
                <w:shd w:val="clear" w:color="auto" w:fill="FFFFFF" w:themeFill="background1"/>
                <w:vAlign w:val="center"/>
              </w:tcPr>
              <w:p w14:paraId="39866C03" w14:textId="142D7F90" w:rsidR="006111D7" w:rsidRPr="00E44242" w:rsidRDefault="00222C91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val="ca-ES" w:eastAsia="es-ES"/>
                  </w:rPr>
                </w:pPr>
                <w:r w:rsidRPr="00E44242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val="ca-ES" w:eastAsia="es-ES"/>
            </w:rPr>
            <w:id w:val="138575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pct"/>
                <w:gridSpan w:val="2"/>
                <w:shd w:val="clear" w:color="auto" w:fill="FFFFFF" w:themeFill="background1"/>
                <w:vAlign w:val="center"/>
              </w:tcPr>
              <w:p w14:paraId="74EA9224" w14:textId="59F5A2B2" w:rsidR="006111D7" w:rsidRPr="00E44242" w:rsidRDefault="00222C91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val="ca-ES" w:eastAsia="es-ES"/>
                  </w:rPr>
                </w:pPr>
                <w:r w:rsidRPr="00E44242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p>
            </w:tc>
          </w:sdtContent>
        </w:sdt>
      </w:tr>
      <w:tr w:rsidR="006111D7" w:rsidRPr="00E44242" w14:paraId="233DF71D" w14:textId="77777777" w:rsidTr="006C71BD">
        <w:trPr>
          <w:trHeight w:val="413"/>
        </w:trPr>
        <w:tc>
          <w:tcPr>
            <w:tcW w:w="3975" w:type="pct"/>
            <w:gridSpan w:val="8"/>
            <w:shd w:val="clear" w:color="auto" w:fill="FFFFFF" w:themeFill="background1"/>
          </w:tcPr>
          <w:p w14:paraId="1478A65F" w14:textId="114964C1" w:rsidR="006111D7" w:rsidRPr="00E44242" w:rsidRDefault="006111D7" w:rsidP="005616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Autoritz </w:t>
            </w:r>
            <w:r w:rsidR="001A44D6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e</w:t>
            </w:r>
            <w:r w:rsidR="009D0C41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l 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Servei de Salut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a mantenir accessible i actualitzada la informació necessària, total o parcial, sobre la proposta presentada:</w:t>
            </w:r>
          </w:p>
        </w:tc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val="ca-ES" w:eastAsia="es-ES"/>
            </w:rPr>
            <w:id w:val="-198168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  <w:gridSpan w:val="3"/>
                <w:shd w:val="clear" w:color="auto" w:fill="FFFFFF" w:themeFill="background1"/>
                <w:vAlign w:val="center"/>
              </w:tcPr>
              <w:p w14:paraId="7393410F" w14:textId="7574B6E5" w:rsidR="006111D7" w:rsidRPr="00E44242" w:rsidRDefault="00222C91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val="ca-ES" w:eastAsia="es-ES"/>
                  </w:rPr>
                </w:pPr>
                <w:r w:rsidRPr="00E44242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val="ca-ES" w:eastAsia="es-ES"/>
            </w:rPr>
            <w:id w:val="11234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pct"/>
                <w:gridSpan w:val="2"/>
                <w:shd w:val="clear" w:color="auto" w:fill="FFFFFF" w:themeFill="background1"/>
                <w:vAlign w:val="center"/>
              </w:tcPr>
              <w:p w14:paraId="7333BF47" w14:textId="2B0DE995" w:rsidR="006111D7" w:rsidRPr="00E44242" w:rsidRDefault="00222C91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val="ca-ES" w:eastAsia="es-ES"/>
                  </w:rPr>
                </w:pPr>
                <w:r w:rsidRPr="00E44242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p>
            </w:tc>
          </w:sdtContent>
        </w:sdt>
      </w:tr>
      <w:tr w:rsidR="006111D7" w:rsidRPr="00E44242" w14:paraId="284293DC" w14:textId="77777777" w:rsidTr="006C71BD">
        <w:trPr>
          <w:trHeight w:val="706"/>
        </w:trPr>
        <w:tc>
          <w:tcPr>
            <w:tcW w:w="3975" w:type="pct"/>
            <w:gridSpan w:val="8"/>
            <w:shd w:val="clear" w:color="auto" w:fill="FFFFFF" w:themeFill="background1"/>
          </w:tcPr>
          <w:p w14:paraId="1B3DD1CE" w14:textId="07B99237" w:rsidR="006111D7" w:rsidRPr="00E44242" w:rsidRDefault="006111D7" w:rsidP="005616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Autoritz </w:t>
            </w:r>
            <w:r w:rsidR="001A44D6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e</w:t>
            </w:r>
            <w:r w:rsidR="009D0C41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l 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Servei de Salut</w:t>
            </w:r>
            <w:r w:rsidR="009D0C41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a divulgar la informació o documentació tècnica o comercial que, si escau, no sigui identificada com a confidencial:</w:t>
            </w:r>
          </w:p>
        </w:tc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val="ca-ES" w:eastAsia="es-ES"/>
            </w:rPr>
            <w:id w:val="-158352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  <w:gridSpan w:val="3"/>
                <w:shd w:val="clear" w:color="auto" w:fill="FFFFFF" w:themeFill="background1"/>
                <w:vAlign w:val="center"/>
              </w:tcPr>
              <w:p w14:paraId="2DA67D24" w14:textId="560DCC90" w:rsidR="006111D7" w:rsidRPr="00E44242" w:rsidRDefault="00222C91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val="ca-ES" w:eastAsia="es-ES"/>
                  </w:rPr>
                </w:pPr>
                <w:r w:rsidRPr="00E44242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p>
            </w:tc>
          </w:sdtContent>
        </w:sdt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val="ca-ES" w:eastAsia="es-ES"/>
            </w:rPr>
            <w:id w:val="168570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pct"/>
                <w:gridSpan w:val="2"/>
                <w:shd w:val="clear" w:color="auto" w:fill="FFFFFF" w:themeFill="background1"/>
                <w:vAlign w:val="center"/>
              </w:tcPr>
              <w:p w14:paraId="671B957C" w14:textId="0AC87D02" w:rsidR="006111D7" w:rsidRPr="00E44242" w:rsidRDefault="00222C91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val="ca-ES" w:eastAsia="es-ES"/>
                  </w:rPr>
                </w:pPr>
                <w:r w:rsidRPr="00E44242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p>
            </w:tc>
          </w:sdtContent>
        </w:sdt>
      </w:tr>
      <w:tr w:rsidR="00235CBC" w:rsidRPr="00E44242" w14:paraId="3443094F" w14:textId="77777777" w:rsidTr="00221DC6">
        <w:trPr>
          <w:trHeight w:val="293"/>
        </w:trPr>
        <w:tc>
          <w:tcPr>
            <w:tcW w:w="5000" w:type="pct"/>
            <w:gridSpan w:val="13"/>
            <w:shd w:val="clear" w:color="auto" w:fill="CA033F"/>
          </w:tcPr>
          <w:p w14:paraId="1D2F2249" w14:textId="3046AE27" w:rsidR="006111D7" w:rsidRPr="00E44242" w:rsidRDefault="00561670" w:rsidP="001A44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val="ca-ES" w:eastAsia="es-ES"/>
              </w:rPr>
              <w:t>Declaracions obligatòries (mar</w:t>
            </w:r>
            <w:r w:rsidR="001A44D6"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val="ca-ES" w:eastAsia="es-ES"/>
              </w:rPr>
              <w:t>cau</w:t>
            </w:r>
            <w:r w:rsidRPr="00E44242"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val="ca-ES" w:eastAsia="es-ES"/>
              </w:rPr>
              <w:t xml:space="preserve"> SÍ o NO)</w:t>
            </w:r>
          </w:p>
        </w:tc>
      </w:tr>
      <w:tr w:rsidR="006111D7" w:rsidRPr="00E44242" w14:paraId="4F764D99" w14:textId="77777777" w:rsidTr="006C71BD">
        <w:trPr>
          <w:trHeight w:val="380"/>
        </w:trPr>
        <w:tc>
          <w:tcPr>
            <w:tcW w:w="4038" w:type="pct"/>
            <w:gridSpan w:val="9"/>
            <w:shd w:val="clear" w:color="auto" w:fill="FFFFFF" w:themeFill="background1"/>
          </w:tcPr>
          <w:p w14:paraId="0AC8FDC9" w14:textId="77777777" w:rsidR="006111D7" w:rsidRPr="00E44242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  <w:tc>
          <w:tcPr>
            <w:tcW w:w="463" w:type="pct"/>
            <w:gridSpan w:val="3"/>
            <w:shd w:val="clear" w:color="auto" w:fill="FFFFFF" w:themeFill="background1"/>
            <w:vAlign w:val="center"/>
          </w:tcPr>
          <w:p w14:paraId="5BBCB294" w14:textId="77777777" w:rsidR="006111D7" w:rsidRPr="00E44242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/>
                <w:color w:val="000000"/>
                <w:kern w:val="1"/>
                <w:sz w:val="20"/>
                <w:szCs w:val="20"/>
                <w:lang w:val="ca-ES" w:eastAsia="es-ES"/>
              </w:rPr>
              <w:t>SÍ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711BB832" w14:textId="77777777" w:rsidR="006111D7" w:rsidRPr="00E44242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/>
                <w:color w:val="000000"/>
                <w:kern w:val="1"/>
                <w:sz w:val="20"/>
                <w:szCs w:val="20"/>
                <w:lang w:val="ca-ES" w:eastAsia="es-ES"/>
              </w:rPr>
              <w:t>NO</w:t>
            </w:r>
          </w:p>
        </w:tc>
      </w:tr>
      <w:tr w:rsidR="006111D7" w:rsidRPr="00E44242" w14:paraId="6686D5BF" w14:textId="77777777" w:rsidTr="006C71BD">
        <w:trPr>
          <w:trHeight w:val="805"/>
        </w:trPr>
        <w:tc>
          <w:tcPr>
            <w:tcW w:w="4038" w:type="pct"/>
            <w:gridSpan w:val="9"/>
            <w:shd w:val="clear" w:color="auto" w:fill="FFFFFF" w:themeFill="background1"/>
          </w:tcPr>
          <w:p w14:paraId="088BD51B" w14:textId="2AB217A4" w:rsidR="006111D7" w:rsidRPr="00E44242" w:rsidRDefault="006111D7" w:rsidP="001A44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La proposta presentada està lliure 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de 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patents comercials, </w:t>
            </w:r>
            <w:r w:rsidRPr="00E44242">
              <w:rPr>
                <w:rFonts w:ascii="Noto Sans" w:eastAsia="Times New Roman" w:hAnsi="Noto Sans" w:cs="Noto Sans"/>
                <w:bCs/>
                <w:i/>
                <w:color w:val="000000"/>
                <w:kern w:val="1"/>
                <w:sz w:val="20"/>
                <w:szCs w:val="20"/>
                <w:lang w:val="ca-ES" w:eastAsia="es-ES"/>
              </w:rPr>
              <w:t>copyright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o qualsevol altre dret d'autor o empresarial que </w:t>
            </w:r>
            <w:r w:rsidR="001A44D6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n’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impedeixi </w:t>
            </w:r>
            <w:r w:rsidR="001A44D6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l’ús lliure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per part </w:t>
            </w:r>
            <w:r w:rsidR="009D0C41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del 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Servei de Salut</w:t>
            </w:r>
            <w:r w:rsidR="009D0C41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o de qualsevol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altra empresa col·laboradora en el desenvolupament de projectes</w:t>
            </w:r>
            <w:r w:rsidR="001A44D6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1A44D6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futurs</w:t>
            </w:r>
          </w:p>
        </w:tc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val="ca-ES" w:eastAsia="es-ES"/>
            </w:rPr>
            <w:id w:val="-5177773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gridSpan w:val="3"/>
                <w:shd w:val="clear" w:color="auto" w:fill="FFFFFF" w:themeFill="background1"/>
                <w:vAlign w:val="center"/>
              </w:tcPr>
              <w:p w14:paraId="777B1D36" w14:textId="4AA3D24B" w:rsidR="006111D7" w:rsidRPr="00E44242" w:rsidRDefault="00294636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val="ca-ES" w:eastAsia="es-ES"/>
                  </w:rPr>
                </w:pPr>
                <w:r w:rsidRPr="00E44242">
                  <w:rPr>
                    <w:rFonts w:ascii="MS Gothic" w:eastAsia="MS Gothic" w:hAnsi="MS Gothic" w:cs="Noto Sans"/>
                    <w:kern w:val="1"/>
                    <w:sz w:val="20"/>
                    <w:szCs w:val="20"/>
                    <w:lang w:val="ca-ES" w:eastAsia="es-ES"/>
                  </w:rPr>
                  <w:t>☒</w:t>
                </w:r>
              </w:p>
            </w:tc>
          </w:sdtContent>
        </w:sdt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val="ca-ES" w:eastAsia="es-ES"/>
            </w:rPr>
            <w:id w:val="-173153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pct"/>
                <w:shd w:val="clear" w:color="auto" w:fill="FFFFFF" w:themeFill="background1"/>
                <w:vAlign w:val="center"/>
              </w:tcPr>
              <w:p w14:paraId="491C877E" w14:textId="18501C2B" w:rsidR="006111D7" w:rsidRPr="00E44242" w:rsidRDefault="00992A90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val="ca-ES" w:eastAsia="es-ES"/>
                  </w:rPr>
                </w:pPr>
                <w:r w:rsidRPr="00E44242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p>
            </w:tc>
          </w:sdtContent>
        </w:sdt>
      </w:tr>
      <w:tr w:rsidR="006111D7" w:rsidRPr="00E44242" w14:paraId="234F906A" w14:textId="77777777" w:rsidTr="006C71BD">
        <w:trPr>
          <w:trHeight w:val="710"/>
        </w:trPr>
        <w:tc>
          <w:tcPr>
            <w:tcW w:w="4038" w:type="pct"/>
            <w:gridSpan w:val="9"/>
            <w:shd w:val="clear" w:color="auto" w:fill="FFFFFF" w:themeFill="background1"/>
          </w:tcPr>
          <w:p w14:paraId="5DC2EC95" w14:textId="453E0403" w:rsidR="006111D7" w:rsidRPr="00E44242" w:rsidRDefault="006111D7" w:rsidP="001A44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Autoritz </w:t>
            </w:r>
            <w:r w:rsidR="001A44D6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e</w:t>
            </w:r>
            <w:r w:rsidR="009D0C41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l 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Servei de Salut</w:t>
            </w:r>
            <w:r w:rsidR="009D0C41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a</w:t>
            </w:r>
            <w:r w:rsidR="00561670"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</w:t>
            </w:r>
            <w:r w:rsidR="001A44D6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emprar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 els continguts de les propostes que es limitarà exclusivament a la possible inclusió dels continguts en el procés de definició en les especificacions d'un eventual procediment de contractació </w:t>
            </w:r>
            <w:r w:rsidR="001A44D6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 xml:space="preserve">per mitjà </w:t>
            </w: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d'una c</w:t>
            </w:r>
            <w:r w:rsidR="001A44D6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ontractació pública d'innovació</w:t>
            </w:r>
          </w:p>
        </w:tc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val="ca-ES" w:eastAsia="es-ES"/>
            </w:rPr>
            <w:id w:val="-19796059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gridSpan w:val="3"/>
                <w:shd w:val="clear" w:color="auto" w:fill="FFFFFF" w:themeFill="background1"/>
                <w:vAlign w:val="center"/>
              </w:tcPr>
              <w:p w14:paraId="19FAF50F" w14:textId="0E9326FA" w:rsidR="006111D7" w:rsidRPr="00E44242" w:rsidRDefault="00235CBC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val="ca-ES" w:eastAsia="es-ES"/>
                  </w:rPr>
                </w:pPr>
                <w:r w:rsidRPr="00E44242">
                  <w:rPr>
                    <w:rFonts w:ascii="MS Gothic" w:eastAsia="MS Gothic" w:hAnsi="MS Gothic" w:cs="Noto Sans"/>
                    <w:kern w:val="1"/>
                    <w:sz w:val="20"/>
                    <w:szCs w:val="20"/>
                    <w:lang w:val="ca-ES" w:eastAsia="es-ES"/>
                  </w:rPr>
                  <w:t>☒</w:t>
                </w:r>
              </w:p>
            </w:tc>
          </w:sdtContent>
        </w:sdt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val="ca-ES" w:eastAsia="es-ES"/>
            </w:rPr>
            <w:id w:val="43880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pct"/>
                <w:shd w:val="clear" w:color="auto" w:fill="FFFFFF" w:themeFill="background1"/>
                <w:vAlign w:val="center"/>
              </w:tcPr>
              <w:p w14:paraId="4B980DA0" w14:textId="3E9F4FD1" w:rsidR="006111D7" w:rsidRPr="00E44242" w:rsidRDefault="00992A90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val="ca-ES" w:eastAsia="es-ES"/>
                  </w:rPr>
                </w:pPr>
                <w:r w:rsidRPr="00E44242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p>
            </w:tc>
          </w:sdtContent>
        </w:sdt>
      </w:tr>
      <w:tr w:rsidR="00A733FD" w:rsidRPr="00E44242" w14:paraId="1A4C9CC8" w14:textId="77777777" w:rsidTr="00A733FD">
        <w:trPr>
          <w:trHeight w:val="300"/>
        </w:trPr>
        <w:tc>
          <w:tcPr>
            <w:tcW w:w="5000" w:type="pct"/>
            <w:gridSpan w:val="13"/>
            <w:shd w:val="clear" w:color="auto" w:fill="CA033F"/>
          </w:tcPr>
          <w:p w14:paraId="3E63EB74" w14:textId="0FB38ECC" w:rsidR="006111D7" w:rsidRPr="00E44242" w:rsidRDefault="006C71BD" w:rsidP="00FA6E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hAnsi="Noto Sans" w:cs="Noto Sans"/>
                <w:color w:val="FFFFFF" w:themeColor="background1"/>
                <w:lang w:val="ca-ES"/>
              </w:rPr>
              <w:br w:type="page"/>
            </w:r>
            <w:r w:rsidR="006111D7" w:rsidRPr="00E44242">
              <w:rPr>
                <w:rFonts w:ascii="Noto Sans" w:eastAsia="Times New Roman" w:hAnsi="Noto Sans" w:cs="Noto Sans"/>
                <w:b/>
                <w:bCs/>
                <w:color w:val="FFFFFF" w:themeColor="background1"/>
                <w:kern w:val="1"/>
                <w:sz w:val="20"/>
                <w:szCs w:val="20"/>
                <w:lang w:val="ca-ES" w:eastAsia="es-ES"/>
              </w:rPr>
              <w:t>Documentació adjunta aportada</w:t>
            </w:r>
          </w:p>
        </w:tc>
      </w:tr>
      <w:tr w:rsidR="006111D7" w:rsidRPr="00E44242" w14:paraId="6F2E0378" w14:textId="77777777" w:rsidTr="00A733FD">
        <w:trPr>
          <w:trHeight w:val="300"/>
        </w:trPr>
        <w:tc>
          <w:tcPr>
            <w:tcW w:w="1643" w:type="pct"/>
            <w:shd w:val="clear" w:color="auto" w:fill="FFFFFF" w:themeFill="background1"/>
          </w:tcPr>
          <w:p w14:paraId="08275DC1" w14:textId="77777777" w:rsidR="006111D7" w:rsidRPr="00E44242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bCs/>
                <w:color w:val="000000"/>
                <w:kern w:val="1"/>
                <w:sz w:val="20"/>
                <w:szCs w:val="20"/>
                <w:lang w:val="ca-ES" w:eastAsia="es-ES"/>
              </w:rPr>
              <w:t>Nom de l'arxiu:</w:t>
            </w:r>
          </w:p>
        </w:tc>
        <w:tc>
          <w:tcPr>
            <w:tcW w:w="2474" w:type="pct"/>
            <w:gridSpan w:val="9"/>
            <w:shd w:val="clear" w:color="auto" w:fill="FFFFFF" w:themeFill="background1"/>
          </w:tcPr>
          <w:p w14:paraId="69447852" w14:textId="77777777" w:rsidR="006111D7" w:rsidRPr="00E44242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Breu descripció:</w:t>
            </w:r>
          </w:p>
        </w:tc>
        <w:tc>
          <w:tcPr>
            <w:tcW w:w="883" w:type="pct"/>
            <w:gridSpan w:val="3"/>
            <w:shd w:val="clear" w:color="auto" w:fill="FFFFFF" w:themeFill="background1"/>
          </w:tcPr>
          <w:p w14:paraId="02C8DF5F" w14:textId="77777777" w:rsidR="006111D7" w:rsidRPr="00E44242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Noto Sans" w:eastAsia="Tahoma" w:hAnsi="Noto Sans" w:cs="Noto Sans"/>
                <w:kern w:val="1"/>
                <w:sz w:val="20"/>
                <w:szCs w:val="20"/>
                <w:lang w:val="ca-ES" w:eastAsia="es-ES"/>
              </w:rPr>
            </w:pPr>
            <w:r w:rsidRPr="00E44242">
              <w:rPr>
                <w:rFonts w:ascii="Noto Sans" w:eastAsia="Times New Roman" w:hAnsi="Noto Sans" w:cs="Noto Sans"/>
                <w:color w:val="000000"/>
                <w:kern w:val="1"/>
                <w:sz w:val="20"/>
                <w:szCs w:val="20"/>
                <w:lang w:val="ca-ES" w:eastAsia="es-ES"/>
              </w:rPr>
              <w:t>Confidencial*</w:t>
            </w:r>
          </w:p>
        </w:tc>
      </w:tr>
      <w:tr w:rsidR="006111D7" w:rsidRPr="00E44242" w14:paraId="56ABF5C0" w14:textId="77777777" w:rsidTr="00A733FD">
        <w:trPr>
          <w:trHeight w:val="300"/>
        </w:trPr>
        <w:tc>
          <w:tcPr>
            <w:tcW w:w="1643" w:type="pct"/>
            <w:shd w:val="clear" w:color="auto" w:fill="FFFFFF" w:themeFill="background1"/>
          </w:tcPr>
          <w:p w14:paraId="53480922" w14:textId="77777777" w:rsidR="006111D7" w:rsidRPr="00E44242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  <w:tc>
          <w:tcPr>
            <w:tcW w:w="2474" w:type="pct"/>
            <w:gridSpan w:val="9"/>
            <w:shd w:val="clear" w:color="auto" w:fill="FFFFFF" w:themeFill="background1"/>
          </w:tcPr>
          <w:p w14:paraId="0D93358C" w14:textId="77777777" w:rsidR="006111D7" w:rsidRPr="00E44242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val="ca-ES" w:eastAsia="es-ES"/>
            </w:rPr>
            <w:id w:val="190687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pct"/>
                <w:gridSpan w:val="3"/>
                <w:shd w:val="clear" w:color="auto" w:fill="FFFFFF" w:themeFill="background1"/>
              </w:tcPr>
              <w:p w14:paraId="6379E751" w14:textId="216DCD21" w:rsidR="006111D7" w:rsidRPr="00E44242" w:rsidRDefault="00992A90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val="ca-ES" w:eastAsia="es-ES"/>
                  </w:rPr>
                </w:pPr>
                <w:r w:rsidRPr="00E44242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p>
            </w:tc>
          </w:sdtContent>
        </w:sdt>
      </w:tr>
      <w:tr w:rsidR="006111D7" w:rsidRPr="00E44242" w14:paraId="40B7B8A2" w14:textId="77777777" w:rsidTr="00A733FD">
        <w:trPr>
          <w:trHeight w:val="300"/>
        </w:trPr>
        <w:tc>
          <w:tcPr>
            <w:tcW w:w="1643" w:type="pct"/>
            <w:shd w:val="clear" w:color="auto" w:fill="FFFFFF" w:themeFill="background1"/>
          </w:tcPr>
          <w:p w14:paraId="1DFFB319" w14:textId="77777777" w:rsidR="006111D7" w:rsidRPr="00E44242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  <w:tc>
          <w:tcPr>
            <w:tcW w:w="2474" w:type="pct"/>
            <w:gridSpan w:val="9"/>
            <w:shd w:val="clear" w:color="auto" w:fill="FFFFFF" w:themeFill="background1"/>
          </w:tcPr>
          <w:p w14:paraId="75869295" w14:textId="77777777" w:rsidR="006111D7" w:rsidRPr="00E44242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val="ca-ES" w:eastAsia="es-ES"/>
            </w:rPr>
            <w:id w:val="-6850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pct"/>
                <w:gridSpan w:val="3"/>
                <w:shd w:val="clear" w:color="auto" w:fill="FFFFFF" w:themeFill="background1"/>
              </w:tcPr>
              <w:p w14:paraId="46B2496D" w14:textId="2C0E9D81" w:rsidR="006111D7" w:rsidRPr="00E44242" w:rsidRDefault="00992A90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val="ca-ES" w:eastAsia="es-ES"/>
                  </w:rPr>
                </w:pPr>
                <w:r w:rsidRPr="00E44242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p>
            </w:tc>
          </w:sdtContent>
        </w:sdt>
      </w:tr>
      <w:tr w:rsidR="006111D7" w:rsidRPr="00E44242" w14:paraId="1916CACD" w14:textId="77777777" w:rsidTr="00A733FD">
        <w:trPr>
          <w:trHeight w:val="300"/>
        </w:trPr>
        <w:tc>
          <w:tcPr>
            <w:tcW w:w="1643" w:type="pct"/>
            <w:shd w:val="clear" w:color="auto" w:fill="FFFFFF" w:themeFill="background1"/>
          </w:tcPr>
          <w:p w14:paraId="6332F71E" w14:textId="77777777" w:rsidR="006111D7" w:rsidRPr="00E44242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  <w:tc>
          <w:tcPr>
            <w:tcW w:w="2474" w:type="pct"/>
            <w:gridSpan w:val="9"/>
            <w:shd w:val="clear" w:color="auto" w:fill="FFFFFF" w:themeFill="background1"/>
          </w:tcPr>
          <w:p w14:paraId="353F12B0" w14:textId="77777777" w:rsidR="006111D7" w:rsidRPr="00E44242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val="ca-ES" w:eastAsia="es-ES"/>
            </w:rPr>
            <w:id w:val="-50875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pct"/>
                <w:gridSpan w:val="3"/>
                <w:shd w:val="clear" w:color="auto" w:fill="FFFFFF" w:themeFill="background1"/>
              </w:tcPr>
              <w:p w14:paraId="4FBCCD24" w14:textId="437FCF06" w:rsidR="006111D7" w:rsidRPr="00E44242" w:rsidRDefault="00992A90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val="ca-ES" w:eastAsia="es-ES"/>
                  </w:rPr>
                </w:pPr>
                <w:r w:rsidRPr="00E44242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p>
            </w:tc>
          </w:sdtContent>
        </w:sdt>
      </w:tr>
      <w:tr w:rsidR="006111D7" w:rsidRPr="00E44242" w14:paraId="4114038A" w14:textId="77777777" w:rsidTr="00A733FD">
        <w:trPr>
          <w:trHeight w:val="300"/>
        </w:trPr>
        <w:tc>
          <w:tcPr>
            <w:tcW w:w="1643" w:type="pct"/>
            <w:shd w:val="clear" w:color="auto" w:fill="FFFFFF" w:themeFill="background1"/>
          </w:tcPr>
          <w:p w14:paraId="1A6EE375" w14:textId="77777777" w:rsidR="006111D7" w:rsidRPr="00E44242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  <w:tc>
          <w:tcPr>
            <w:tcW w:w="2474" w:type="pct"/>
            <w:gridSpan w:val="9"/>
            <w:shd w:val="clear" w:color="auto" w:fill="FFFFFF" w:themeFill="background1"/>
          </w:tcPr>
          <w:p w14:paraId="2B18AFD6" w14:textId="77777777" w:rsidR="006111D7" w:rsidRPr="00E44242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val="ca-ES" w:eastAsia="es-ES"/>
            </w:rPr>
            <w:id w:val="-157133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pct"/>
                <w:gridSpan w:val="3"/>
                <w:shd w:val="clear" w:color="auto" w:fill="FFFFFF" w:themeFill="background1"/>
              </w:tcPr>
              <w:p w14:paraId="6D1E5E49" w14:textId="06D180B1" w:rsidR="006111D7" w:rsidRPr="00E44242" w:rsidRDefault="00992A90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val="ca-ES" w:eastAsia="es-ES"/>
                  </w:rPr>
                </w:pPr>
                <w:r w:rsidRPr="00E44242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p>
            </w:tc>
          </w:sdtContent>
        </w:sdt>
      </w:tr>
      <w:tr w:rsidR="006111D7" w:rsidRPr="00E44242" w14:paraId="44F43C79" w14:textId="77777777" w:rsidTr="00A733FD">
        <w:trPr>
          <w:trHeight w:val="300"/>
        </w:trPr>
        <w:tc>
          <w:tcPr>
            <w:tcW w:w="1643" w:type="pct"/>
            <w:shd w:val="clear" w:color="auto" w:fill="FFFFFF" w:themeFill="background1"/>
          </w:tcPr>
          <w:p w14:paraId="37D8AA10" w14:textId="77777777" w:rsidR="006111D7" w:rsidRPr="00E44242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  <w:tc>
          <w:tcPr>
            <w:tcW w:w="2474" w:type="pct"/>
            <w:gridSpan w:val="9"/>
            <w:shd w:val="clear" w:color="auto" w:fill="FFFFFF" w:themeFill="background1"/>
          </w:tcPr>
          <w:p w14:paraId="0E00F4FE" w14:textId="77777777" w:rsidR="006111D7" w:rsidRPr="00E44242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val="ca-ES" w:eastAsia="es-ES"/>
            </w:rPr>
            <w:id w:val="-86281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pct"/>
                <w:gridSpan w:val="3"/>
                <w:shd w:val="clear" w:color="auto" w:fill="FFFFFF" w:themeFill="background1"/>
              </w:tcPr>
              <w:p w14:paraId="55C36B32" w14:textId="47031AA0" w:rsidR="006111D7" w:rsidRPr="00E44242" w:rsidRDefault="00992A90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val="ca-ES" w:eastAsia="es-ES"/>
                  </w:rPr>
                </w:pPr>
                <w:r w:rsidRPr="00E44242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p>
            </w:tc>
          </w:sdtContent>
        </w:sdt>
      </w:tr>
      <w:tr w:rsidR="006111D7" w:rsidRPr="00E44242" w14:paraId="0A540774" w14:textId="77777777" w:rsidTr="00A733FD">
        <w:trPr>
          <w:trHeight w:val="300"/>
        </w:trPr>
        <w:tc>
          <w:tcPr>
            <w:tcW w:w="1643" w:type="pct"/>
            <w:shd w:val="clear" w:color="auto" w:fill="FFFFFF" w:themeFill="background1"/>
          </w:tcPr>
          <w:p w14:paraId="68C0C998" w14:textId="77777777" w:rsidR="006111D7" w:rsidRPr="00E44242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  <w:tc>
          <w:tcPr>
            <w:tcW w:w="2474" w:type="pct"/>
            <w:gridSpan w:val="9"/>
            <w:shd w:val="clear" w:color="auto" w:fill="FFFFFF" w:themeFill="background1"/>
          </w:tcPr>
          <w:p w14:paraId="4702ABAD" w14:textId="77777777" w:rsidR="006111D7" w:rsidRPr="00E44242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ascii="Noto Sans" w:eastAsia="Times New Roman" w:hAnsi="Noto Sans" w:cs="Noto Sans"/>
                <w:b/>
                <w:bCs/>
                <w:color w:val="000000"/>
                <w:kern w:val="1"/>
                <w:sz w:val="20"/>
                <w:szCs w:val="20"/>
                <w:lang w:val="ca-ES" w:eastAsia="es-ES"/>
              </w:rPr>
            </w:pPr>
          </w:p>
        </w:tc>
        <w:sdt>
          <w:sdtPr>
            <w:rPr>
              <w:rFonts w:ascii="Noto Sans" w:eastAsia="Tahoma" w:hAnsi="Noto Sans" w:cs="Noto Sans"/>
              <w:kern w:val="1"/>
              <w:sz w:val="20"/>
              <w:szCs w:val="20"/>
              <w:lang w:val="ca-ES" w:eastAsia="es-ES"/>
            </w:rPr>
            <w:id w:val="-198399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pct"/>
                <w:gridSpan w:val="3"/>
                <w:shd w:val="clear" w:color="auto" w:fill="FFFFFF" w:themeFill="background1"/>
              </w:tcPr>
              <w:p w14:paraId="4C80F56C" w14:textId="375EDAD0" w:rsidR="006111D7" w:rsidRPr="00E44242" w:rsidRDefault="00992A90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ascii="Noto Sans" w:eastAsia="Tahoma" w:hAnsi="Noto Sans" w:cs="Noto Sans"/>
                    <w:kern w:val="1"/>
                    <w:sz w:val="20"/>
                    <w:szCs w:val="20"/>
                    <w:lang w:val="ca-ES" w:eastAsia="es-ES"/>
                  </w:rPr>
                </w:pPr>
                <w:r w:rsidRPr="00E44242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val="ca-ES" w:eastAsia="es-ES"/>
                  </w:rPr>
                  <w:t>☐</w:t>
                </w:r>
              </w:p>
            </w:tc>
          </w:sdtContent>
        </w:sdt>
      </w:tr>
    </w:tbl>
    <w:p w14:paraId="54AEB11A" w14:textId="234EE42F" w:rsidR="00CC5510" w:rsidRPr="00E44242" w:rsidRDefault="001A44D6" w:rsidP="00CC55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88" w:lineRule="auto"/>
        <w:jc w:val="both"/>
        <w:textAlignment w:val="baseline"/>
        <w:rPr>
          <w:rFonts w:ascii="Noto Sans" w:eastAsia="Arial" w:hAnsi="Noto Sans" w:cs="Noto Sans"/>
          <w:kern w:val="1"/>
          <w:sz w:val="20"/>
          <w:szCs w:val="20"/>
          <w:lang w:val="ca-ES" w:eastAsia="es-ES"/>
        </w:rPr>
      </w:pPr>
      <w:r>
        <w:rPr>
          <w:rFonts w:ascii="Noto Sans" w:eastAsia="Arial" w:hAnsi="Noto Sans" w:cs="Noto Sans"/>
          <w:kern w:val="1"/>
          <w:sz w:val="20"/>
          <w:szCs w:val="20"/>
          <w:lang w:val="ca-ES" w:eastAsia="es-ES"/>
        </w:rPr>
        <w:t>*Marcau</w:t>
      </w:r>
      <w:r w:rsidR="00CC5510" w:rsidRPr="00E44242">
        <w:rPr>
          <w:rFonts w:ascii="Noto Sans" w:eastAsia="Arial" w:hAnsi="Noto Sans" w:cs="Noto Sans"/>
          <w:kern w:val="1"/>
          <w:sz w:val="20"/>
          <w:szCs w:val="20"/>
          <w:lang w:val="ca-ES" w:eastAsia="es-ES"/>
        </w:rPr>
        <w:t xml:space="preserve"> la casella si</w:t>
      </w:r>
      <w:r>
        <w:rPr>
          <w:rFonts w:ascii="Noto Sans" w:eastAsia="Arial" w:hAnsi="Noto Sans" w:cs="Noto Sans"/>
          <w:kern w:val="1"/>
          <w:sz w:val="20"/>
          <w:szCs w:val="20"/>
          <w:lang w:val="ca-ES" w:eastAsia="es-ES"/>
        </w:rPr>
        <w:t xml:space="preserve"> </w:t>
      </w:r>
      <w:r w:rsidR="00CC5510" w:rsidRPr="00E44242">
        <w:rPr>
          <w:rFonts w:ascii="Noto Sans" w:eastAsia="Arial" w:hAnsi="Noto Sans" w:cs="Noto Sans"/>
          <w:kern w:val="1"/>
          <w:sz w:val="20"/>
          <w:szCs w:val="20"/>
          <w:lang w:val="ca-ES" w:eastAsia="es-ES"/>
        </w:rPr>
        <w:t xml:space="preserve">la documentació corresponent </w:t>
      </w:r>
      <w:r w:rsidR="00561670" w:rsidRPr="00E44242">
        <w:rPr>
          <w:rFonts w:ascii="Noto Sans" w:eastAsia="Arial" w:hAnsi="Noto Sans" w:cs="Noto Sans"/>
          <w:kern w:val="1"/>
          <w:sz w:val="20"/>
          <w:szCs w:val="20"/>
          <w:lang w:val="ca-ES" w:eastAsia="es-ES"/>
        </w:rPr>
        <w:t>és</w:t>
      </w:r>
      <w:r w:rsidR="00CC5510" w:rsidRPr="00E44242">
        <w:rPr>
          <w:rFonts w:ascii="Noto Sans" w:eastAsia="Arial" w:hAnsi="Noto Sans" w:cs="Noto Sans"/>
          <w:kern w:val="1"/>
          <w:sz w:val="20"/>
          <w:szCs w:val="20"/>
          <w:lang w:val="ca-ES" w:eastAsia="es-ES"/>
        </w:rPr>
        <w:t xml:space="preserve"> confidencial</w:t>
      </w:r>
    </w:p>
    <w:p w14:paraId="4CCD029E" w14:textId="645931EB" w:rsidR="00CC5510" w:rsidRPr="00E44242" w:rsidRDefault="00561670" w:rsidP="00CC551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850" w:line="240" w:lineRule="auto"/>
        <w:ind w:right="680"/>
        <w:jc w:val="center"/>
        <w:textAlignment w:val="baseline"/>
        <w:rPr>
          <w:rFonts w:ascii="Noto Sans" w:eastAsia="Tahoma" w:hAnsi="Noto Sans" w:cs="Noto Sans"/>
          <w:kern w:val="1"/>
          <w:sz w:val="20"/>
          <w:szCs w:val="20"/>
          <w:lang w:val="ca-ES" w:eastAsia="es-ES"/>
        </w:rPr>
      </w:pPr>
      <w:r w:rsidRPr="00E44242">
        <w:rPr>
          <w:rFonts w:ascii="Noto Sans" w:eastAsia="Tahoma" w:hAnsi="Noto Sans" w:cs="Noto Sans"/>
          <w:kern w:val="1"/>
          <w:sz w:val="20"/>
          <w:szCs w:val="20"/>
          <w:lang w:val="ca-ES" w:eastAsia="es-ES"/>
        </w:rPr>
        <w:t xml:space="preserve">……………………………………….., </w:t>
      </w:r>
      <w:r w:rsidR="00CC5510" w:rsidRPr="00E44242">
        <w:rPr>
          <w:rFonts w:ascii="Noto Sans" w:eastAsia="Tahoma" w:hAnsi="Noto Sans" w:cs="Noto Sans"/>
          <w:kern w:val="1"/>
          <w:sz w:val="20"/>
          <w:szCs w:val="20"/>
          <w:lang w:val="ca-ES" w:eastAsia="es-ES"/>
        </w:rPr>
        <w:t>……………de……………………..de…………</w:t>
      </w:r>
    </w:p>
    <w:p w14:paraId="6FEA4EDF" w14:textId="77777777" w:rsidR="00CC5510" w:rsidRPr="00E44242" w:rsidRDefault="00CC5510" w:rsidP="00CC551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70" w:line="240" w:lineRule="auto"/>
        <w:ind w:right="680"/>
        <w:jc w:val="center"/>
        <w:textAlignment w:val="baseline"/>
        <w:rPr>
          <w:rFonts w:ascii="Noto Sans" w:eastAsia="Tahoma" w:hAnsi="Noto Sans" w:cs="Noto Sans"/>
          <w:kern w:val="1"/>
          <w:sz w:val="20"/>
          <w:szCs w:val="20"/>
          <w:lang w:val="ca-ES" w:eastAsia="es-ES"/>
        </w:rPr>
      </w:pPr>
      <w:r w:rsidRPr="00E44242">
        <w:rPr>
          <w:rFonts w:ascii="Noto Sans" w:eastAsia="Tahoma" w:hAnsi="Noto Sans" w:cs="Noto Sans"/>
          <w:kern w:val="1"/>
          <w:sz w:val="20"/>
          <w:szCs w:val="20"/>
          <w:lang w:val="ca-ES" w:eastAsia="es-ES"/>
        </w:rPr>
        <w:t>Signatura</w:t>
      </w:r>
    </w:p>
    <w:p w14:paraId="0AE0BB4C" w14:textId="56D16D18" w:rsidR="00CC5510" w:rsidRPr="00E44242" w:rsidRDefault="001A44D6" w:rsidP="00CC551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440" w:line="240" w:lineRule="auto"/>
        <w:ind w:right="680"/>
        <w:jc w:val="center"/>
        <w:textAlignment w:val="baseline"/>
        <w:rPr>
          <w:rFonts w:ascii="Noto Sans" w:eastAsia="Tahoma" w:hAnsi="Noto Sans" w:cs="Noto Sans"/>
          <w:kern w:val="1"/>
          <w:sz w:val="20"/>
          <w:szCs w:val="20"/>
          <w:lang w:val="ca-ES" w:eastAsia="es-ES"/>
        </w:rPr>
      </w:pPr>
      <w:r>
        <w:rPr>
          <w:rFonts w:ascii="Noto Sans" w:eastAsia="Tahoma" w:hAnsi="Noto Sans" w:cs="Noto Sans"/>
          <w:kern w:val="1"/>
          <w:sz w:val="20"/>
          <w:szCs w:val="20"/>
          <w:lang w:val="ca-ES" w:eastAsia="es-ES"/>
        </w:rPr>
        <w:t>Signat</w:t>
      </w:r>
      <w:r w:rsidR="00CC5510" w:rsidRPr="00E44242">
        <w:rPr>
          <w:rFonts w:ascii="Noto Sans" w:eastAsia="Tahoma" w:hAnsi="Noto Sans" w:cs="Noto Sans"/>
          <w:kern w:val="1"/>
          <w:sz w:val="20"/>
          <w:szCs w:val="20"/>
          <w:lang w:val="ca-ES" w:eastAsia="es-ES"/>
        </w:rPr>
        <w:t>: ………………………………….</w:t>
      </w:r>
    </w:p>
    <w:p w14:paraId="40AB37EB" w14:textId="77777777" w:rsidR="009B3E5F" w:rsidRPr="00E44242" w:rsidRDefault="009B3E5F">
      <w:pPr>
        <w:rPr>
          <w:rFonts w:ascii="Noto Sans" w:hAnsi="Noto Sans" w:cs="Noto Sans"/>
          <w:lang w:val="ca-ES"/>
        </w:rPr>
      </w:pPr>
    </w:p>
    <w:sectPr w:rsidR="009B3E5F" w:rsidRPr="00E44242" w:rsidSect="006565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ndrea de la Fuente Lobato" w:date="2022-03-24T11:09:00Z" w:initials="AdlFL">
    <w:p w14:paraId="6E679D5C" w14:textId="2DF44098" w:rsidR="00A00862" w:rsidRDefault="00A00862" w:rsidP="006D28A0">
      <w:pPr>
        <w:pStyle w:val="Textocomentario"/>
      </w:pPr>
      <w:r>
        <w:rPr>
          <w:rStyle w:val="Refdecomentario"/>
        </w:rPr>
        <w:annotationRef/>
      </w:r>
      <w:r>
        <w:t xml:space="preserve">Ib-Salut, si considerau que té sentit incorporar alguna pregunta concreta per a cada repte sobre alguún aspecte rellevant del repte o que susciti dubtes especialment, podem afegir-la sense problema.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679D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E6CFEA" w16cex:dateUtc="2022-03-24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679D5C" w16cid:durableId="25E6CF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CC6E9" w14:textId="77777777" w:rsidR="001D12B5" w:rsidRDefault="001D12B5" w:rsidP="009E010F">
      <w:pPr>
        <w:spacing w:line="240" w:lineRule="auto"/>
      </w:pPr>
      <w:r>
        <w:separator/>
      </w:r>
    </w:p>
  </w:endnote>
  <w:endnote w:type="continuationSeparator" w:id="0">
    <w:p w14:paraId="3694ED8B" w14:textId="77777777" w:rsidR="001D12B5" w:rsidRDefault="001D12B5" w:rsidP="009E010F">
      <w:pPr>
        <w:spacing w:line="240" w:lineRule="auto"/>
      </w:pPr>
      <w:r>
        <w:continuationSeparator/>
      </w:r>
    </w:p>
  </w:endnote>
  <w:endnote w:type="continuationNotice" w:id="1">
    <w:p w14:paraId="15BDCF2D" w14:textId="77777777" w:rsidR="001D12B5" w:rsidRDefault="001D12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riol">
    <w:altName w:val="Cambria"/>
    <w:panose1 w:val="00000000000000000000"/>
    <w:charset w:val="00"/>
    <w:family w:val="roman"/>
    <w:notTrueType/>
    <w:pitch w:val="default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DEB64" w14:textId="77777777" w:rsidR="00235CBC" w:rsidRDefault="00235C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46313" w14:textId="77777777" w:rsidR="00235CBC" w:rsidRDefault="00235C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C8E14" w14:textId="77777777" w:rsidR="00235CBC" w:rsidRDefault="00235C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45D1F" w14:textId="77777777" w:rsidR="001D12B5" w:rsidRDefault="001D12B5" w:rsidP="009E010F">
      <w:pPr>
        <w:spacing w:line="240" w:lineRule="auto"/>
      </w:pPr>
      <w:r>
        <w:separator/>
      </w:r>
    </w:p>
  </w:footnote>
  <w:footnote w:type="continuationSeparator" w:id="0">
    <w:p w14:paraId="3D218E4E" w14:textId="77777777" w:rsidR="001D12B5" w:rsidRDefault="001D12B5" w:rsidP="009E010F">
      <w:pPr>
        <w:spacing w:line="240" w:lineRule="auto"/>
      </w:pPr>
      <w:r>
        <w:continuationSeparator/>
      </w:r>
    </w:p>
  </w:footnote>
  <w:footnote w:type="continuationNotice" w:id="1">
    <w:p w14:paraId="4ECAAE78" w14:textId="77777777" w:rsidR="001D12B5" w:rsidRDefault="001D12B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07F0E" w14:textId="77777777" w:rsidR="00235CBC" w:rsidRDefault="00235C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37E4" w14:textId="2F2B5D53" w:rsidR="00D53749" w:rsidRPr="00813006" w:rsidRDefault="00235CBC" w:rsidP="00813006">
    <w:pPr>
      <w:pStyle w:val="Encabezado"/>
      <w:rPr>
        <w:rFonts w:ascii="Noto Sans" w:hAnsi="Noto Sans" w:cs="Noto Sans"/>
        <w:sz w:val="20"/>
        <w:szCs w:val="20"/>
      </w:rPr>
    </w:pPr>
    <w:r w:rsidRPr="00BC3705">
      <w:rPr>
        <w:noProof/>
        <w:highlight w:val="yellow"/>
        <w:lang w:eastAsia="es-ES"/>
      </w:rPr>
      <w:drawing>
        <wp:anchor distT="0" distB="0" distL="114300" distR="114300" simplePos="0" relativeHeight="251658241" behindDoc="0" locked="0" layoutInCell="1" allowOverlap="1" wp14:anchorId="2BC634A8" wp14:editId="0E6E55C7">
          <wp:simplePos x="0" y="0"/>
          <wp:positionH relativeFrom="margin">
            <wp:posOffset>4758690</wp:posOffset>
          </wp:positionH>
          <wp:positionV relativeFrom="paragraph">
            <wp:posOffset>-142240</wp:posOffset>
          </wp:positionV>
          <wp:extent cx="647700" cy="552450"/>
          <wp:effectExtent l="0" t="0" r="0" b="0"/>
          <wp:wrapSquare wrapText="bothSides"/>
          <wp:docPr id="12" name="Imagen 12" descr="Imagen de la pantalla de un celular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magen de la pantalla de un celular con letras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3705">
      <w:rPr>
        <w:noProof/>
        <w:highlight w:val="yellow"/>
        <w:lang w:eastAsia="es-ES"/>
      </w:rPr>
      <w:drawing>
        <wp:anchor distT="0" distB="0" distL="114300" distR="114300" simplePos="0" relativeHeight="251658240" behindDoc="0" locked="0" layoutInCell="1" allowOverlap="1" wp14:anchorId="7C0AAEE8" wp14:editId="72487581">
          <wp:simplePos x="0" y="0"/>
          <wp:positionH relativeFrom="margin">
            <wp:posOffset>47570</wp:posOffset>
          </wp:positionH>
          <wp:positionV relativeFrom="margin">
            <wp:posOffset>-900237</wp:posOffset>
          </wp:positionV>
          <wp:extent cx="1219200" cy="331470"/>
          <wp:effectExtent l="0" t="0" r="0" b="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13006">
      <w:rPr>
        <w:noProof/>
        <w:lang w:eastAsia="es-ES"/>
      </w:rPr>
      <w:drawing>
        <wp:anchor distT="0" distB="0" distL="114300" distR="114300" simplePos="0" relativeHeight="251659265" behindDoc="0" locked="0" layoutInCell="1" allowOverlap="1" wp14:anchorId="3E11E579" wp14:editId="6A83FF25">
          <wp:simplePos x="0" y="0"/>
          <wp:positionH relativeFrom="column">
            <wp:posOffset>2341245</wp:posOffset>
          </wp:positionH>
          <wp:positionV relativeFrom="paragraph">
            <wp:posOffset>-251460</wp:posOffset>
          </wp:positionV>
          <wp:extent cx="777240" cy="661035"/>
          <wp:effectExtent l="0" t="0" r="3810" b="5715"/>
          <wp:wrapTopAndBottom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13CE">
      <w:tab/>
    </w:r>
  </w:p>
  <w:p w14:paraId="227BBDE7" w14:textId="513A17BF" w:rsidR="009E010F" w:rsidRPr="00813006" w:rsidRDefault="009E010F">
    <w:pPr>
      <w:pStyle w:val="Encabezado"/>
      <w:rPr>
        <w:rFonts w:ascii="Noto Sans" w:hAnsi="Noto Sans" w:cs="Noto Sans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24D2F" w14:textId="77777777" w:rsidR="00235CBC" w:rsidRDefault="00235C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de la Fuente Lobato">
    <w15:presenceInfo w15:providerId="AD" w15:userId="S::andrea.delafuente@knowsulting.com::7abebea6-a4de-42f8-9402-05703dc232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47"/>
    <w:rsid w:val="0002154D"/>
    <w:rsid w:val="00021D31"/>
    <w:rsid w:val="000448FE"/>
    <w:rsid w:val="00056120"/>
    <w:rsid w:val="00062C9A"/>
    <w:rsid w:val="000736F8"/>
    <w:rsid w:val="000744EE"/>
    <w:rsid w:val="00076764"/>
    <w:rsid w:val="000823A3"/>
    <w:rsid w:val="0008417C"/>
    <w:rsid w:val="00090EAB"/>
    <w:rsid w:val="000B2CEF"/>
    <w:rsid w:val="000B5884"/>
    <w:rsid w:val="000F4ECA"/>
    <w:rsid w:val="00103C54"/>
    <w:rsid w:val="00130E03"/>
    <w:rsid w:val="00143DB9"/>
    <w:rsid w:val="00146D5F"/>
    <w:rsid w:val="00167CF3"/>
    <w:rsid w:val="001739BB"/>
    <w:rsid w:val="001761C7"/>
    <w:rsid w:val="001A142D"/>
    <w:rsid w:val="001A44D6"/>
    <w:rsid w:val="001B186D"/>
    <w:rsid w:val="001B532E"/>
    <w:rsid w:val="001D12B5"/>
    <w:rsid w:val="001D7D85"/>
    <w:rsid w:val="00207BEA"/>
    <w:rsid w:val="00213D38"/>
    <w:rsid w:val="0021785B"/>
    <w:rsid w:val="00221DC6"/>
    <w:rsid w:val="00222C91"/>
    <w:rsid w:val="00224D45"/>
    <w:rsid w:val="00231316"/>
    <w:rsid w:val="00235CBC"/>
    <w:rsid w:val="00240F89"/>
    <w:rsid w:val="00241BA7"/>
    <w:rsid w:val="00260000"/>
    <w:rsid w:val="002615E8"/>
    <w:rsid w:val="0028472B"/>
    <w:rsid w:val="00294636"/>
    <w:rsid w:val="002A63F5"/>
    <w:rsid w:val="002C0741"/>
    <w:rsid w:val="002C303E"/>
    <w:rsid w:val="002F0025"/>
    <w:rsid w:val="0030505C"/>
    <w:rsid w:val="0030727B"/>
    <w:rsid w:val="00310A78"/>
    <w:rsid w:val="003213B3"/>
    <w:rsid w:val="0032221D"/>
    <w:rsid w:val="00323DA9"/>
    <w:rsid w:val="00333F7B"/>
    <w:rsid w:val="00335B01"/>
    <w:rsid w:val="00356DBE"/>
    <w:rsid w:val="003635A0"/>
    <w:rsid w:val="00367E47"/>
    <w:rsid w:val="00380249"/>
    <w:rsid w:val="00380326"/>
    <w:rsid w:val="003A3CB4"/>
    <w:rsid w:val="003A599E"/>
    <w:rsid w:val="003A78F3"/>
    <w:rsid w:val="003B12A3"/>
    <w:rsid w:val="003C3C5B"/>
    <w:rsid w:val="003D0FEC"/>
    <w:rsid w:val="004013CE"/>
    <w:rsid w:val="0041232C"/>
    <w:rsid w:val="00440F20"/>
    <w:rsid w:val="00446F89"/>
    <w:rsid w:val="00496688"/>
    <w:rsid w:val="004A21F2"/>
    <w:rsid w:val="004A2E60"/>
    <w:rsid w:val="004B08C1"/>
    <w:rsid w:val="004B2D83"/>
    <w:rsid w:val="004C02A2"/>
    <w:rsid w:val="004D7E42"/>
    <w:rsid w:val="00515067"/>
    <w:rsid w:val="00561670"/>
    <w:rsid w:val="0056507B"/>
    <w:rsid w:val="00565379"/>
    <w:rsid w:val="005709BC"/>
    <w:rsid w:val="0057188F"/>
    <w:rsid w:val="005B4022"/>
    <w:rsid w:val="005B4BEF"/>
    <w:rsid w:val="005B4C91"/>
    <w:rsid w:val="005B537E"/>
    <w:rsid w:val="006111D7"/>
    <w:rsid w:val="0062771F"/>
    <w:rsid w:val="00632EF4"/>
    <w:rsid w:val="00637214"/>
    <w:rsid w:val="00656541"/>
    <w:rsid w:val="006747F2"/>
    <w:rsid w:val="00677630"/>
    <w:rsid w:val="00692933"/>
    <w:rsid w:val="006A30E8"/>
    <w:rsid w:val="006A4175"/>
    <w:rsid w:val="006B5216"/>
    <w:rsid w:val="006C0809"/>
    <w:rsid w:val="006C3FE4"/>
    <w:rsid w:val="006C71BD"/>
    <w:rsid w:val="006D332D"/>
    <w:rsid w:val="006F2D89"/>
    <w:rsid w:val="006F5499"/>
    <w:rsid w:val="00713E9B"/>
    <w:rsid w:val="00732D74"/>
    <w:rsid w:val="00736BDA"/>
    <w:rsid w:val="007616EE"/>
    <w:rsid w:val="007657EA"/>
    <w:rsid w:val="00770DFE"/>
    <w:rsid w:val="007A1AE8"/>
    <w:rsid w:val="007B7929"/>
    <w:rsid w:val="007C1D2B"/>
    <w:rsid w:val="007D7B9F"/>
    <w:rsid w:val="007E5F1E"/>
    <w:rsid w:val="00813006"/>
    <w:rsid w:val="00844924"/>
    <w:rsid w:val="008812E8"/>
    <w:rsid w:val="00884796"/>
    <w:rsid w:val="00893D13"/>
    <w:rsid w:val="00904034"/>
    <w:rsid w:val="00916E48"/>
    <w:rsid w:val="0092688F"/>
    <w:rsid w:val="00933BC5"/>
    <w:rsid w:val="00942900"/>
    <w:rsid w:val="00944EEE"/>
    <w:rsid w:val="00966878"/>
    <w:rsid w:val="00976DC5"/>
    <w:rsid w:val="00992A90"/>
    <w:rsid w:val="0099526B"/>
    <w:rsid w:val="009A5677"/>
    <w:rsid w:val="009B3E5F"/>
    <w:rsid w:val="009C7DD3"/>
    <w:rsid w:val="009D0C41"/>
    <w:rsid w:val="009E010F"/>
    <w:rsid w:val="009E2F89"/>
    <w:rsid w:val="009F43E8"/>
    <w:rsid w:val="00A00862"/>
    <w:rsid w:val="00A07ADB"/>
    <w:rsid w:val="00A308F8"/>
    <w:rsid w:val="00A36609"/>
    <w:rsid w:val="00A46859"/>
    <w:rsid w:val="00A5399C"/>
    <w:rsid w:val="00A733FD"/>
    <w:rsid w:val="00A771B8"/>
    <w:rsid w:val="00A80E84"/>
    <w:rsid w:val="00A8198C"/>
    <w:rsid w:val="00A820B7"/>
    <w:rsid w:val="00A93C6A"/>
    <w:rsid w:val="00A967B4"/>
    <w:rsid w:val="00AD00FC"/>
    <w:rsid w:val="00AD576F"/>
    <w:rsid w:val="00AD7CD4"/>
    <w:rsid w:val="00AE182B"/>
    <w:rsid w:val="00AF2D6D"/>
    <w:rsid w:val="00B16991"/>
    <w:rsid w:val="00B2624A"/>
    <w:rsid w:val="00B31542"/>
    <w:rsid w:val="00B4075A"/>
    <w:rsid w:val="00B66BA6"/>
    <w:rsid w:val="00BA4C53"/>
    <w:rsid w:val="00BC3705"/>
    <w:rsid w:val="00BF05ED"/>
    <w:rsid w:val="00BF4EC4"/>
    <w:rsid w:val="00C033A5"/>
    <w:rsid w:val="00C643B9"/>
    <w:rsid w:val="00C80004"/>
    <w:rsid w:val="00CA0464"/>
    <w:rsid w:val="00CC44EF"/>
    <w:rsid w:val="00CC5510"/>
    <w:rsid w:val="00CF2235"/>
    <w:rsid w:val="00D53749"/>
    <w:rsid w:val="00D65C92"/>
    <w:rsid w:val="00D83100"/>
    <w:rsid w:val="00D83F2F"/>
    <w:rsid w:val="00D90598"/>
    <w:rsid w:val="00D9736E"/>
    <w:rsid w:val="00D97BF5"/>
    <w:rsid w:val="00DB3D2C"/>
    <w:rsid w:val="00DC741B"/>
    <w:rsid w:val="00DD3CFA"/>
    <w:rsid w:val="00DE18FA"/>
    <w:rsid w:val="00E06D6F"/>
    <w:rsid w:val="00E44242"/>
    <w:rsid w:val="00E53F32"/>
    <w:rsid w:val="00E86C01"/>
    <w:rsid w:val="00E90921"/>
    <w:rsid w:val="00E929F2"/>
    <w:rsid w:val="00EB0861"/>
    <w:rsid w:val="00EB4A96"/>
    <w:rsid w:val="00EC1E01"/>
    <w:rsid w:val="00F36B8A"/>
    <w:rsid w:val="00F464AC"/>
    <w:rsid w:val="00F6742B"/>
    <w:rsid w:val="00F72B91"/>
    <w:rsid w:val="00F73229"/>
    <w:rsid w:val="00FA5FA0"/>
    <w:rsid w:val="00FA6E77"/>
    <w:rsid w:val="00FB679E"/>
    <w:rsid w:val="00FF5187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EF52BD"/>
  <w15:chartTrackingRefBased/>
  <w15:docId w15:val="{A34EA2ED-6A5B-4AFC-AB7F-25AEF3C6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5E8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010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10F"/>
  </w:style>
  <w:style w:type="paragraph" w:styleId="Piedepgina">
    <w:name w:val="footer"/>
    <w:basedOn w:val="Normal"/>
    <w:link w:val="PiedepginaCar"/>
    <w:uiPriority w:val="99"/>
    <w:unhideWhenUsed/>
    <w:rsid w:val="009E010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10F"/>
  </w:style>
  <w:style w:type="character" w:styleId="Refdecomentario">
    <w:name w:val="annotation reference"/>
    <w:basedOn w:val="Fuentedeprrafopredeter"/>
    <w:uiPriority w:val="99"/>
    <w:semiHidden/>
    <w:unhideWhenUsed/>
    <w:rsid w:val="00167C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7C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7C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7C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7CF3"/>
    <w:rPr>
      <w:b/>
      <w:bCs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2A63F5"/>
    <w:pPr>
      <w:spacing w:before="120" w:line="288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character" w:customStyle="1" w:styleId="PuestoCar">
    <w:name w:val="Puesto Car"/>
    <w:basedOn w:val="Fuentedeprrafopredeter"/>
    <w:link w:val="Puesto"/>
    <w:uiPriority w:val="10"/>
    <w:rsid w:val="002A63F5"/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character" w:styleId="Hipervnculo">
    <w:name w:val="Hyperlink"/>
    <w:basedOn w:val="Fuentedeprrafopredeter"/>
    <w:uiPriority w:val="99"/>
    <w:unhideWhenUsed/>
    <w:rsid w:val="00D97BF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7BF5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5B4B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B3D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hyperlink" Target="https://www.ibsalut.es/intelibsalu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0fd9a1-b098-4d71-9863-3951e782c4d7">
      <UserInfo>
        <DisplayName>Ander Arzamendi Argaya</DisplayName>
        <AccountId>67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CD47ACC275BE4EB08E8DA0F6CFF0F3" ma:contentTypeVersion="10" ma:contentTypeDescription="Crear nuevo documento." ma:contentTypeScope="" ma:versionID="e7d03652c0065e9a68b516f4762b007a">
  <xsd:schema xmlns:xsd="http://www.w3.org/2001/XMLSchema" xmlns:xs="http://www.w3.org/2001/XMLSchema" xmlns:p="http://schemas.microsoft.com/office/2006/metadata/properties" xmlns:ns2="f89ea8ae-775f-4810-88e3-44531f705bd9" xmlns:ns3="a20fd9a1-b098-4d71-9863-3951e782c4d7" targetNamespace="http://schemas.microsoft.com/office/2006/metadata/properties" ma:root="true" ma:fieldsID="5358276a9e13296584827f079b4d56ac" ns2:_="" ns3:_="">
    <xsd:import namespace="f89ea8ae-775f-4810-88e3-44531f705bd9"/>
    <xsd:import namespace="a20fd9a1-b098-4d71-9863-3951e782c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ea8ae-775f-4810-88e3-44531f705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fd9a1-b098-4d71-9863-3951e782c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65C2E-A3DC-4C2A-A67F-80A5CDF20A4F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a20fd9a1-b098-4d71-9863-3951e782c4d7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f89ea8ae-775f-4810-88e3-44531f705bd9"/>
  </ds:schemaRefs>
</ds:datastoreItem>
</file>

<file path=customXml/itemProps2.xml><?xml version="1.0" encoding="utf-8"?>
<ds:datastoreItem xmlns:ds="http://schemas.openxmlformats.org/officeDocument/2006/customXml" ds:itemID="{5FF5760D-F449-4858-9517-3AC23F185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ea8ae-775f-4810-88e3-44531f705bd9"/>
    <ds:schemaRef ds:uri="a20fd9a1-b098-4d71-9863-3951e782c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500A38-CC46-49B7-8218-C670342CFD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1152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 la Font Lobato</dc:creator>
  <cp:keywords/>
  <dc:description/>
  <cp:lastModifiedBy>Tomas Suau Mayol</cp:lastModifiedBy>
  <cp:revision>2</cp:revision>
  <dcterms:created xsi:type="dcterms:W3CDTF">2022-04-05T07:13:00Z</dcterms:created>
  <dcterms:modified xsi:type="dcterms:W3CDTF">2022-04-05T07:13:00Z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0x0101007ACD47ACC275BE4EB08E8DA0F6CFF0F3</vt:lpwstr>
  </property>
</Properties>
</file>